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BE97C" w14:textId="77777777" w:rsidR="00D20EA1" w:rsidRPr="00D20EA1" w:rsidRDefault="00D20EA1" w:rsidP="00D20EA1">
      <w:pPr>
        <w:jc w:val="center"/>
        <w:rPr>
          <w:b/>
          <w:sz w:val="52"/>
          <w:szCs w:val="52"/>
        </w:rPr>
      </w:pPr>
      <w:r w:rsidRPr="00D20EA1">
        <w:rPr>
          <w:b/>
          <w:sz w:val="52"/>
          <w:szCs w:val="52"/>
        </w:rPr>
        <w:t>SMT</w:t>
      </w:r>
    </w:p>
    <w:p w14:paraId="0E4914CA" w14:textId="77777777" w:rsidR="00D20EA1" w:rsidRDefault="00D20EA1" w:rsidP="00D20EA1">
      <w:r>
        <w:rPr>
          <w:rFonts w:hint="eastAsia"/>
        </w:rPr>
        <w:t>什么是</w:t>
      </w:r>
      <w:r>
        <w:t>SMT：</w:t>
      </w:r>
      <w:bookmarkStart w:id="0" w:name="_GoBack"/>
      <w:bookmarkEnd w:id="0"/>
    </w:p>
    <w:p w14:paraId="24AF3B96" w14:textId="77777777" w:rsidR="00D20EA1" w:rsidRDefault="00D20EA1" w:rsidP="00D20EA1">
      <w:r>
        <w:t>SMT就是表面组装技术（Surface Mounted Technology的缩写），是目前电子组装行业里最流行的一种技术和工艺。</w:t>
      </w:r>
    </w:p>
    <w:p w14:paraId="718DB7CA" w14:textId="77777777" w:rsidR="00D20EA1" w:rsidRDefault="00D20EA1" w:rsidP="00D20EA1">
      <w:r>
        <w:t>SMT有何特点：</w:t>
      </w:r>
    </w:p>
    <w:p w14:paraId="64D0B977" w14:textId="77777777" w:rsidR="00D20EA1" w:rsidRDefault="00D20EA1" w:rsidP="00D20EA1">
      <w:r>
        <w:rPr>
          <w:rFonts w:hint="eastAsia"/>
        </w:rPr>
        <w:t>组装密度高、电子产品体积小、重量轻，贴片元件的体积和重量只有传统插装元件的</w:t>
      </w:r>
      <w:r>
        <w:t>1/10左右，一般采用SMT之后，电子产品体积缩小40%~60%，重量减轻60%~80%。</w:t>
      </w:r>
    </w:p>
    <w:p w14:paraId="3667F873" w14:textId="77777777" w:rsidR="00D20EA1" w:rsidRDefault="00D20EA1" w:rsidP="00D20EA1">
      <w:r>
        <w:rPr>
          <w:rFonts w:hint="eastAsia"/>
        </w:rPr>
        <w:t>可靠性高、抗振能力强。焊点缺陷率低。</w:t>
      </w:r>
    </w:p>
    <w:p w14:paraId="4DB33509" w14:textId="77777777" w:rsidR="00D20EA1" w:rsidRDefault="00D20EA1" w:rsidP="00D20EA1">
      <w:r>
        <w:rPr>
          <w:rFonts w:hint="eastAsia"/>
        </w:rPr>
        <w:t>高频特性好。减少了电磁和射频干扰。</w:t>
      </w:r>
    </w:p>
    <w:p w14:paraId="6F066B44" w14:textId="77777777" w:rsidR="00D20EA1" w:rsidRDefault="00D20EA1" w:rsidP="00D20EA1">
      <w:r>
        <w:rPr>
          <w:rFonts w:hint="eastAsia"/>
        </w:rPr>
        <w:t>易于实现自动化，提高生产效率。降低成本达</w:t>
      </w:r>
      <w:r>
        <w:t>30%~50%。 节省材料、能源、设备、人力、时间等。 电脑贴片机，如图</w:t>
      </w:r>
    </w:p>
    <w:p w14:paraId="644DF71A" w14:textId="77777777" w:rsidR="00D20EA1" w:rsidRDefault="00D20EA1" w:rsidP="00D20EA1">
      <w:r>
        <w:rPr>
          <w:rFonts w:hint="eastAsia"/>
        </w:rPr>
        <w:t>为什么要用</w:t>
      </w:r>
      <w:r>
        <w:t>SMT：</w:t>
      </w:r>
    </w:p>
    <w:p w14:paraId="1E0D93C3" w14:textId="77777777" w:rsidR="00D20EA1" w:rsidRDefault="00D20EA1" w:rsidP="00D20EA1">
      <w:r>
        <w:rPr>
          <w:rFonts w:hint="eastAsia"/>
        </w:rPr>
        <w:t>电子产品追求小型化，以前使用的穿孔插件元件已无法缩小</w:t>
      </w:r>
    </w:p>
    <w:p w14:paraId="09EA6839" w14:textId="77777777" w:rsidR="00D20EA1" w:rsidRDefault="00D20EA1" w:rsidP="00D20EA1">
      <w:r>
        <w:rPr>
          <w:rFonts w:hint="eastAsia"/>
        </w:rPr>
        <w:t>电子产品功能更完整，所采用的集成电路</w:t>
      </w:r>
      <w:r>
        <w:t>(IC)已无穿孔元件，特别是大规模、高集成IC，不得不采用表面贴片元件</w:t>
      </w:r>
    </w:p>
    <w:p w14:paraId="00AD1805" w14:textId="77777777" w:rsidR="00D20EA1" w:rsidRDefault="00D20EA1" w:rsidP="00D20EA1">
      <w:r>
        <w:rPr>
          <w:rFonts w:hint="eastAsia"/>
        </w:rPr>
        <w:t>产品批量化，生产自动化，厂方要以低成本高产量，出产优质产品以迎合顾客需求及加强市场竞争力</w:t>
      </w:r>
    </w:p>
    <w:p w14:paraId="0B7F2BF8" w14:textId="77777777" w:rsidR="00D20EA1" w:rsidRDefault="00D20EA1" w:rsidP="00D20EA1">
      <w:r>
        <w:rPr>
          <w:rFonts w:hint="eastAsia"/>
        </w:rPr>
        <w:t>电子元件的发展，集成电路</w:t>
      </w:r>
      <w:r>
        <w:t>(IC)的开发，半导体材料的多元应用</w:t>
      </w:r>
    </w:p>
    <w:p w14:paraId="28C68CC2" w14:textId="77777777" w:rsidR="00D20EA1" w:rsidRDefault="00D20EA1" w:rsidP="00D20EA1">
      <w:r>
        <w:rPr>
          <w:rFonts w:hint="eastAsia"/>
        </w:rPr>
        <w:t>电子科技革命势在必行，追逐国际潮流</w:t>
      </w:r>
    </w:p>
    <w:p w14:paraId="6412AE47" w14:textId="77777777" w:rsidR="00D20EA1" w:rsidRDefault="00D20EA1" w:rsidP="00D20EA1">
      <w:r>
        <w:t>SMT 基本工艺构成要素：</w:t>
      </w:r>
    </w:p>
    <w:p w14:paraId="3BB4BA0A" w14:textId="77777777" w:rsidR="00D20EA1" w:rsidRDefault="00D20EA1" w:rsidP="00D20EA1">
      <w:r>
        <w:rPr>
          <w:rFonts w:hint="eastAsia"/>
        </w:rPr>
        <w:t>丝印（或点胶）</w:t>
      </w:r>
      <w:r>
        <w:t>--&amp;</w:t>
      </w:r>
      <w:proofErr w:type="spellStart"/>
      <w:r>
        <w:t>gt</w:t>
      </w:r>
      <w:proofErr w:type="spellEnd"/>
      <w:r>
        <w:t>; 贴装 --&amp;</w:t>
      </w:r>
      <w:proofErr w:type="spellStart"/>
      <w:r>
        <w:t>gt</w:t>
      </w:r>
      <w:proofErr w:type="spellEnd"/>
      <w:r>
        <w:t>; （固化） --&amp;</w:t>
      </w:r>
      <w:proofErr w:type="spellStart"/>
      <w:r>
        <w:t>gt</w:t>
      </w:r>
      <w:proofErr w:type="spellEnd"/>
      <w:r>
        <w:t>; 回流焊接 --&amp;</w:t>
      </w:r>
      <w:proofErr w:type="spellStart"/>
      <w:r>
        <w:t>gt</w:t>
      </w:r>
      <w:proofErr w:type="spellEnd"/>
      <w:r>
        <w:t>; 清洗 --&amp;</w:t>
      </w:r>
      <w:proofErr w:type="spellStart"/>
      <w:r>
        <w:t>gt</w:t>
      </w:r>
      <w:proofErr w:type="spellEnd"/>
      <w:r>
        <w:t>; 检测 --&amp;</w:t>
      </w:r>
      <w:proofErr w:type="spellStart"/>
      <w:r>
        <w:t>gt</w:t>
      </w:r>
      <w:proofErr w:type="spellEnd"/>
      <w:r>
        <w:t>; 返修</w:t>
      </w:r>
    </w:p>
    <w:p w14:paraId="1F51E481" w14:textId="77777777" w:rsidR="00D20EA1" w:rsidRDefault="00D20EA1" w:rsidP="00D20EA1">
      <w:r>
        <w:rPr>
          <w:rFonts w:hint="eastAsia"/>
        </w:rPr>
        <w:t>丝印：其作用是将焊膏或贴</w:t>
      </w:r>
      <w:proofErr w:type="gramStart"/>
      <w:r>
        <w:rPr>
          <w:rFonts w:hint="eastAsia"/>
        </w:rPr>
        <w:t>片胶漏</w:t>
      </w:r>
      <w:proofErr w:type="gramEnd"/>
      <w:r>
        <w:rPr>
          <w:rFonts w:hint="eastAsia"/>
        </w:rPr>
        <w:t>印到</w:t>
      </w:r>
      <w:r>
        <w:t>PCB的焊盘上，为元器件的</w:t>
      </w:r>
      <w:proofErr w:type="gramStart"/>
      <w:r>
        <w:t>焊接做</w:t>
      </w:r>
      <w:proofErr w:type="gramEnd"/>
      <w:r>
        <w:t>准备。所用设备为丝印机（丝网印刷机），位于SMT生产线的最前端。</w:t>
      </w:r>
    </w:p>
    <w:p w14:paraId="23B7FEA9" w14:textId="77777777" w:rsidR="00D20EA1" w:rsidRDefault="00D20EA1" w:rsidP="00D20EA1">
      <w:r>
        <w:rPr>
          <w:rFonts w:hint="eastAsia"/>
        </w:rPr>
        <w:t>点胶：它是将胶水滴到</w:t>
      </w:r>
      <w:r>
        <w:t>PCB的</w:t>
      </w:r>
      <w:proofErr w:type="gramStart"/>
      <w:r>
        <w:t>的</w:t>
      </w:r>
      <w:proofErr w:type="gramEnd"/>
      <w:r>
        <w:t>固定位置上，其主要作用是将元器件固定到PCB板上。所用设备</w:t>
      </w:r>
      <w:proofErr w:type="gramStart"/>
      <w:r>
        <w:t>为点胶机</w:t>
      </w:r>
      <w:proofErr w:type="gramEnd"/>
      <w:r>
        <w:t>，位于SMT生产线的最前端或检测设备的后</w:t>
      </w:r>
    </w:p>
    <w:p w14:paraId="64B14C0B" w14:textId="77777777" w:rsidR="00D20EA1" w:rsidRDefault="00D20EA1" w:rsidP="00D20EA1">
      <w:r>
        <w:rPr>
          <w:rFonts w:hint="eastAsia"/>
        </w:rPr>
        <w:t>面。</w:t>
      </w:r>
    </w:p>
    <w:p w14:paraId="00BF3A1C" w14:textId="77777777" w:rsidR="00D20EA1" w:rsidRDefault="00D20EA1" w:rsidP="00D20EA1">
      <w:r>
        <w:rPr>
          <w:rFonts w:hint="eastAsia"/>
        </w:rPr>
        <w:t>贴装：其作用是将表面组装元器件准确安装到</w:t>
      </w:r>
      <w:r>
        <w:t>PCB的固定位置上。所用设备为贴片机，位于SMT生产线中丝印机的后面。</w:t>
      </w:r>
    </w:p>
    <w:p w14:paraId="4324FE2B" w14:textId="77777777" w:rsidR="00D20EA1" w:rsidRDefault="00D20EA1" w:rsidP="00D20EA1">
      <w:r>
        <w:rPr>
          <w:rFonts w:hint="eastAsia"/>
        </w:rPr>
        <w:t>固化：其作用是将</w:t>
      </w:r>
      <w:proofErr w:type="gramStart"/>
      <w:r>
        <w:rPr>
          <w:rFonts w:hint="eastAsia"/>
        </w:rPr>
        <w:t>贴片胶融化</w:t>
      </w:r>
      <w:proofErr w:type="gramEnd"/>
      <w:r>
        <w:rPr>
          <w:rFonts w:hint="eastAsia"/>
        </w:rPr>
        <w:t>，从而使表面组装元器件与</w:t>
      </w:r>
      <w:r>
        <w:t>PCB板牢固粘接在一起。所用设备为固化炉，位于SMT生产线中贴片机的后面。</w:t>
      </w:r>
    </w:p>
    <w:p w14:paraId="7D3781B9" w14:textId="77777777" w:rsidR="00D20EA1" w:rsidRDefault="00D20EA1" w:rsidP="00D20EA1">
      <w:r>
        <w:rPr>
          <w:rFonts w:hint="eastAsia"/>
        </w:rPr>
        <w:t>回流焊接：其作用是将焊膏融化，使表面组装元器件与</w:t>
      </w:r>
      <w:r>
        <w:t>PCB板牢固粘接在一起。所用设备为回流焊炉，位于SMT生产线中贴片机的后面。</w:t>
      </w:r>
    </w:p>
    <w:p w14:paraId="55789429" w14:textId="77777777" w:rsidR="00D20EA1" w:rsidRDefault="00D20EA1" w:rsidP="00D20EA1">
      <w:r>
        <w:rPr>
          <w:rFonts w:hint="eastAsia"/>
        </w:rPr>
        <w:t>清洗：其作用是将组装好的</w:t>
      </w:r>
      <w:r>
        <w:t>PCB板上面的对人体有害的焊接残留物如助焊剂等除去。所用设备为清洗机，位置可以不固定，可以在线，也可不在线。</w:t>
      </w:r>
    </w:p>
    <w:p w14:paraId="0DD8CFC6" w14:textId="77777777" w:rsidR="00D20EA1" w:rsidRDefault="00D20EA1" w:rsidP="00D20EA1">
      <w:r>
        <w:rPr>
          <w:rFonts w:hint="eastAsia"/>
        </w:rPr>
        <w:t>检测：其作用是对组装好的</w:t>
      </w:r>
      <w:r>
        <w:t>PCB板进行焊接质量和装配质量的检测。所用设备有放大镜、显微镜、在线测试仪（ICT）、飞针测试仪、自动光学检测</w:t>
      </w:r>
    </w:p>
    <w:p w14:paraId="51A7A177" w14:textId="77777777" w:rsidR="00D20EA1" w:rsidRDefault="00D20EA1" w:rsidP="00D20EA1">
      <w:r>
        <w:rPr>
          <w:rFonts w:hint="eastAsia"/>
        </w:rPr>
        <w:t>（</w:t>
      </w:r>
      <w:r>
        <w:t>AOI）、X-RAY检测系统、功能测试仪等。位置根据检测的需要，可以配置在生产线合适的地方。</w:t>
      </w:r>
    </w:p>
    <w:p w14:paraId="26EA3776" w14:textId="77777777" w:rsidR="00D20EA1" w:rsidRDefault="00D20EA1" w:rsidP="00D20EA1">
      <w:r>
        <w:rPr>
          <w:rFonts w:hint="eastAsia"/>
        </w:rPr>
        <w:t>返修：其作用是对检测出现故障的</w:t>
      </w:r>
      <w:r>
        <w:t>PCB板进行返工。所用工具为烙铁、返修工作站等。配置在生产线中任意位置。</w:t>
      </w:r>
    </w:p>
    <w:p w14:paraId="025E6C8F" w14:textId="77777777" w:rsidR="00D20EA1" w:rsidRDefault="00D20EA1" w:rsidP="00D20EA1">
      <w:r>
        <w:t>SMT常用知识简介</w:t>
      </w:r>
    </w:p>
    <w:p w14:paraId="7B775062" w14:textId="77777777" w:rsidR="00D20EA1" w:rsidRDefault="00D20EA1" w:rsidP="00D20EA1">
      <w:r>
        <w:rPr>
          <w:rFonts w:hint="eastAsia"/>
        </w:rPr>
        <w:lastRenderedPageBreak/>
        <w:t>一般来说</w:t>
      </w:r>
      <w:r>
        <w:t>,SMT车间规定的温度为25±3℃。</w:t>
      </w:r>
    </w:p>
    <w:p w14:paraId="2B53C6C7" w14:textId="77777777" w:rsidR="00D20EA1" w:rsidRDefault="00D20EA1" w:rsidP="00D20EA1">
      <w:r>
        <w:t>2. 锡膏印刷时,所需准备的材料及工</w:t>
      </w:r>
    </w:p>
    <w:p w14:paraId="47FD7E8F" w14:textId="77777777" w:rsidR="00D20EA1" w:rsidRDefault="00D20EA1" w:rsidP="00D20EA1"/>
    <w:p w14:paraId="62ED0B9D" w14:textId="77777777" w:rsidR="00D20EA1" w:rsidRDefault="00D20EA1" w:rsidP="00D20EA1">
      <w:r>
        <w:t xml:space="preserve">            </w:t>
      </w:r>
    </w:p>
    <w:p w14:paraId="3AE373CE" w14:textId="77777777" w:rsidR="00D20EA1" w:rsidRDefault="00D20EA1" w:rsidP="00D20EA1">
      <w:r>
        <w:t xml:space="preserve">                </w:t>
      </w:r>
    </w:p>
    <w:p w14:paraId="42DE83A5" w14:textId="77777777" w:rsidR="00D20EA1" w:rsidRDefault="00D20EA1" w:rsidP="00D20EA1">
      <w:r>
        <w:t xml:space="preserve">                     </w:t>
      </w:r>
      <w:proofErr w:type="gramStart"/>
      <w:r>
        <w:t>具锡膏</w:t>
      </w:r>
      <w:proofErr w:type="gramEnd"/>
      <w:r>
        <w:t>、钢板、刮刀、擦拭纸、无尘纸、清洗剂、搅拌刀。</w:t>
      </w:r>
    </w:p>
    <w:p w14:paraId="6D6D3AAA" w14:textId="77777777" w:rsidR="00D20EA1" w:rsidRDefault="00D20EA1" w:rsidP="00D20EA1">
      <w:r>
        <w:t>3. 一般常用的锡膏合金成份为Sn/Pb合金,且合金比例为63/37。</w:t>
      </w:r>
    </w:p>
    <w:p w14:paraId="127070EA" w14:textId="77777777" w:rsidR="00D20EA1" w:rsidRDefault="00D20EA1" w:rsidP="00D20EA1">
      <w:r>
        <w:t>4. 锡膏中主要成份分为两大部分锡粉和助焊剂。</w:t>
      </w:r>
    </w:p>
    <w:p w14:paraId="7EA87CDF" w14:textId="77777777" w:rsidR="00D20EA1" w:rsidRDefault="00D20EA1" w:rsidP="00D20EA1">
      <w:r>
        <w:t>5. 助焊剂在焊接中的主要作用是去除氧化物、</w:t>
      </w:r>
      <w:proofErr w:type="gramStart"/>
      <w:r>
        <w:t>破坏融锡表面张力</w:t>
      </w:r>
      <w:proofErr w:type="gramEnd"/>
      <w:r>
        <w:t>、防止再度氧化。</w:t>
      </w:r>
    </w:p>
    <w:p w14:paraId="20CB7C3D" w14:textId="77777777" w:rsidR="00D20EA1" w:rsidRDefault="00D20EA1" w:rsidP="00D20EA1">
      <w:r>
        <w:t>6. 锡膏中锡粉颗粒与Flux(助焊剂)的体积之比约为1:1, 重量之比约为9:1。</w:t>
      </w:r>
    </w:p>
    <w:p w14:paraId="3969E223" w14:textId="77777777" w:rsidR="00D20EA1" w:rsidRDefault="00D20EA1" w:rsidP="00D20EA1">
      <w:r>
        <w:t>7. 锡膏的取用原则是先进先出。</w:t>
      </w:r>
    </w:p>
    <w:p w14:paraId="2E15387A" w14:textId="77777777" w:rsidR="00D20EA1" w:rsidRDefault="00D20EA1" w:rsidP="00D20EA1">
      <w:r>
        <w:t>8. 锡膏在开封使用时,须经过两个重要的过程回温、搅拌。</w:t>
      </w:r>
    </w:p>
    <w:p w14:paraId="7F24590A" w14:textId="77777777" w:rsidR="00D20EA1" w:rsidRDefault="00D20EA1" w:rsidP="00D20EA1">
      <w:r>
        <w:t>9. 钢板常见的制作方法为：蚀刻、激光、电铸。</w:t>
      </w:r>
    </w:p>
    <w:p w14:paraId="3078C1BB" w14:textId="77777777" w:rsidR="00D20EA1" w:rsidRDefault="00D20EA1" w:rsidP="00D20EA1">
      <w:r>
        <w:t>10. SMT的全称是Surface mount(或mounting)</w:t>
      </w:r>
    </w:p>
    <w:p w14:paraId="23ACE865" w14:textId="77777777" w:rsidR="00D20EA1" w:rsidRDefault="00D20EA1" w:rsidP="00D20EA1">
      <w:r>
        <w:t>technology,中文意思为表面粘着（或贴装）技术。</w:t>
      </w:r>
    </w:p>
    <w:p w14:paraId="3B5C2CC7" w14:textId="77777777" w:rsidR="00D20EA1" w:rsidRDefault="00D20EA1" w:rsidP="00D20EA1">
      <w:r>
        <w:t>11. ESD的全称是Electro-static discharge, 中文意思为静电放电。</w:t>
      </w:r>
    </w:p>
    <w:p w14:paraId="5A2EB013" w14:textId="77777777" w:rsidR="00D20EA1" w:rsidRDefault="00D20EA1" w:rsidP="00D20EA1">
      <w:r>
        <w:t>12. 制作SMT设备程序时, 程序中包括五大部分, 此五部分为PCB data; Mark data;</w:t>
      </w:r>
    </w:p>
    <w:p w14:paraId="4C25A450" w14:textId="77777777" w:rsidR="00D20EA1" w:rsidRDefault="00D20EA1" w:rsidP="00D20EA1">
      <w:r>
        <w:t>Feeder data; Nozzle data; Part data。</w:t>
      </w:r>
    </w:p>
    <w:p w14:paraId="5B1D81FA" w14:textId="77777777" w:rsidR="00D20EA1" w:rsidRDefault="00D20EA1" w:rsidP="00D20EA1">
      <w:r>
        <w:t>13. 无铅焊锡Sn/Ag/Cu 96.5/3.0/0.5的熔点为 217C。</w:t>
      </w:r>
    </w:p>
    <w:p w14:paraId="161049C3" w14:textId="77777777" w:rsidR="00D20EA1" w:rsidRDefault="00D20EA1" w:rsidP="00D20EA1">
      <w:r>
        <w:t>14. 零件干燥箱的管制相对温湿度为 &amp;</w:t>
      </w:r>
      <w:proofErr w:type="spellStart"/>
      <w:r>
        <w:t>lt</w:t>
      </w:r>
      <w:proofErr w:type="spellEnd"/>
      <w:r>
        <w:t>; 10%。</w:t>
      </w:r>
    </w:p>
    <w:p w14:paraId="09EA6D93" w14:textId="77777777" w:rsidR="00D20EA1" w:rsidRDefault="00D20EA1" w:rsidP="00D20EA1">
      <w:r>
        <w:t>15. 常用的被动元器件(Passive</w:t>
      </w:r>
    </w:p>
    <w:p w14:paraId="017A4891" w14:textId="77777777" w:rsidR="00D20EA1" w:rsidRDefault="00D20EA1" w:rsidP="00D20EA1">
      <w:r>
        <w:t>Devices)有：电阻、电容、点感（或二极体）等；主动元器件(Active</w:t>
      </w:r>
    </w:p>
    <w:p w14:paraId="4B3EA3F0" w14:textId="77777777" w:rsidR="00D20EA1" w:rsidRDefault="00D20EA1" w:rsidP="00D20EA1">
      <w:r>
        <w:t>Devices)有：电晶体、IC等。</w:t>
      </w:r>
    </w:p>
    <w:p w14:paraId="3D24100C" w14:textId="77777777" w:rsidR="00D20EA1" w:rsidRDefault="00D20EA1" w:rsidP="00D20EA1">
      <w:r>
        <w:t>16. 常用的SMT钢板的材质为不锈钢。</w:t>
      </w:r>
    </w:p>
    <w:p w14:paraId="2B8863D8" w14:textId="77777777" w:rsidR="00D20EA1" w:rsidRDefault="00D20EA1" w:rsidP="00D20EA1">
      <w:r>
        <w:t>17. 常用的SMT钢板的厚度为0.15mm(或0.12mm)。</w:t>
      </w:r>
    </w:p>
    <w:p w14:paraId="2A6B13E3" w14:textId="77777777" w:rsidR="00D20EA1" w:rsidRDefault="00D20EA1" w:rsidP="00D20EA1">
      <w:r>
        <w:t>18.</w:t>
      </w:r>
    </w:p>
    <w:p w14:paraId="68E6AAB4" w14:textId="77777777" w:rsidR="00D20EA1" w:rsidRDefault="00D20EA1" w:rsidP="00D20EA1">
      <w:r>
        <w:rPr>
          <w:rFonts w:hint="eastAsia"/>
        </w:rPr>
        <w:t>静电电荷产生的种类有摩擦、分离、感应、静电传导等；静电电荷对电子工业的影响为：</w:t>
      </w:r>
      <w:r>
        <w:t>ESD失效、静电污染；静电消除的三种原理为静电中和、接地、屏蔽。</w:t>
      </w:r>
    </w:p>
    <w:p w14:paraId="742FA0EA" w14:textId="77777777" w:rsidR="00D20EA1" w:rsidRDefault="00D20EA1" w:rsidP="00D20EA1">
      <w:r>
        <w:t>19. 英制尺寸长x宽0603=</w:t>
      </w:r>
    </w:p>
    <w:p w14:paraId="623D35EE" w14:textId="77777777" w:rsidR="00D20EA1" w:rsidRDefault="00D20EA1" w:rsidP="00D20EA1">
      <w:r>
        <w:t>0.06inch*0.03inch，公制尺寸长x宽3216=3.2mm*1.6mm。</w:t>
      </w:r>
    </w:p>
    <w:p w14:paraId="614ACE4A" w14:textId="77777777" w:rsidR="00D20EA1" w:rsidRDefault="00D20EA1" w:rsidP="00D20EA1">
      <w:r>
        <w:t>20. 排阻ERB-05604-J81第8码“4”表示为4</w:t>
      </w:r>
    </w:p>
    <w:p w14:paraId="0DD8DD21" w14:textId="77777777" w:rsidR="00D20EA1" w:rsidRDefault="00D20EA1" w:rsidP="00D20EA1">
      <w:proofErr w:type="gramStart"/>
      <w:r>
        <w:rPr>
          <w:rFonts w:hint="eastAsia"/>
        </w:rPr>
        <w:t>个</w:t>
      </w:r>
      <w:proofErr w:type="gramEnd"/>
      <w:r>
        <w:rPr>
          <w:rFonts w:hint="eastAsia"/>
        </w:rPr>
        <w:t>回路</w:t>
      </w:r>
      <w:r>
        <w:t>,阻值为56欧姆。电容ECA-0105Y-M31</w:t>
      </w:r>
      <w:proofErr w:type="gramStart"/>
      <w:r>
        <w:t>容值为</w:t>
      </w:r>
      <w:proofErr w:type="gramEnd"/>
      <w:r>
        <w:t>C=106PF=1NF =1X10-6F。</w:t>
      </w:r>
    </w:p>
    <w:p w14:paraId="53A7F236" w14:textId="77777777" w:rsidR="00D20EA1" w:rsidRDefault="00D20EA1" w:rsidP="00D20EA1">
      <w:r>
        <w:t>21. ECN中文全称为：工程变更通知单；SWR中文全称为：特殊需求工作单，必须由各相关部门会签,</w:t>
      </w:r>
    </w:p>
    <w:p w14:paraId="6D03D66F" w14:textId="77777777" w:rsidR="00D20EA1" w:rsidRDefault="00D20EA1" w:rsidP="00D20EA1">
      <w:r>
        <w:rPr>
          <w:rFonts w:hint="eastAsia"/>
        </w:rPr>
        <w:t>文件中心分发</w:t>
      </w:r>
      <w:r>
        <w:t>, 方为有效。</w:t>
      </w:r>
    </w:p>
    <w:p w14:paraId="474651D7" w14:textId="77777777" w:rsidR="00D20EA1" w:rsidRDefault="00D20EA1" w:rsidP="00D20EA1">
      <w:r>
        <w:t>22. 5S的具体内容为整理、整顿、清扫、清洁、素养。</w:t>
      </w:r>
    </w:p>
    <w:p w14:paraId="6FBE8623" w14:textId="77777777" w:rsidR="00D20EA1" w:rsidRDefault="00D20EA1" w:rsidP="00D20EA1">
      <w:r>
        <w:t>23. PCB真空包装的目的是防尘及防潮。</w:t>
      </w:r>
    </w:p>
    <w:p w14:paraId="7B2CCF2B" w14:textId="77777777" w:rsidR="00D20EA1" w:rsidRDefault="00D20EA1" w:rsidP="00D20EA1">
      <w:r>
        <w:t>24. 品质政策为：全面品管、贯彻制度、提供客户需求的品质；全员参与、及时处理、以达成零缺点的目标。</w:t>
      </w:r>
    </w:p>
    <w:p w14:paraId="0114988A" w14:textId="77777777" w:rsidR="00D20EA1" w:rsidRDefault="00D20EA1" w:rsidP="00D20EA1">
      <w:r>
        <w:t>25. 品质三不政策为：不接受不良品、不制造不良品、</w:t>
      </w:r>
      <w:proofErr w:type="gramStart"/>
      <w:r>
        <w:t>不</w:t>
      </w:r>
      <w:proofErr w:type="gramEnd"/>
      <w:r>
        <w:t>流出不良品。</w:t>
      </w:r>
    </w:p>
    <w:p w14:paraId="0E2C999D" w14:textId="77777777" w:rsidR="00D20EA1" w:rsidRDefault="00D20EA1" w:rsidP="00D20EA1">
      <w:r>
        <w:t>26. QC七大手法中鱼骨查原因中4M1H分别是指（中文）: 人、机器、物料、方法、环境。</w:t>
      </w:r>
    </w:p>
    <w:p w14:paraId="600DC758" w14:textId="77777777" w:rsidR="00D20EA1" w:rsidRDefault="00D20EA1" w:rsidP="00D20EA1">
      <w:r>
        <w:t>27.</w:t>
      </w:r>
    </w:p>
    <w:p w14:paraId="0BA55FDD" w14:textId="77777777" w:rsidR="00D20EA1" w:rsidRDefault="00D20EA1" w:rsidP="00D20EA1">
      <w:r>
        <w:rPr>
          <w:rFonts w:hint="eastAsia"/>
        </w:rPr>
        <w:t>锡膏的成份包含：金属粉末、溶济、助焊剂、</w:t>
      </w:r>
      <w:proofErr w:type="gramStart"/>
      <w:r>
        <w:rPr>
          <w:rFonts w:hint="eastAsia"/>
        </w:rPr>
        <w:t>抗垂流剂</w:t>
      </w:r>
      <w:proofErr w:type="gramEnd"/>
      <w:r>
        <w:rPr>
          <w:rFonts w:hint="eastAsia"/>
        </w:rPr>
        <w:t>、活性剂；按重量分，金属粉末占</w:t>
      </w:r>
      <w:r>
        <w:t>85-92%，按体积分金属粉末占50%；其中金属粉末主要成份为锡和铅,</w:t>
      </w:r>
    </w:p>
    <w:p w14:paraId="625B57D5" w14:textId="77777777" w:rsidR="00D20EA1" w:rsidRDefault="00D20EA1" w:rsidP="00D20EA1">
      <w:r>
        <w:rPr>
          <w:rFonts w:hint="eastAsia"/>
        </w:rPr>
        <w:lastRenderedPageBreak/>
        <w:t>比例为</w:t>
      </w:r>
      <w:r>
        <w:t>63/37，熔点为183℃。</w:t>
      </w:r>
    </w:p>
    <w:p w14:paraId="65456935" w14:textId="77777777" w:rsidR="00D20EA1" w:rsidRDefault="00D20EA1" w:rsidP="00D20EA1">
      <w:r>
        <w:t>28. 锡</w:t>
      </w:r>
      <w:proofErr w:type="gramStart"/>
      <w:r>
        <w:t>膏使用</w:t>
      </w:r>
      <w:proofErr w:type="gramEnd"/>
      <w:r>
        <w:t>时必须从冰箱中取出回温,</w:t>
      </w:r>
    </w:p>
    <w:p w14:paraId="32E2067F" w14:textId="77777777" w:rsidR="00D20EA1" w:rsidRDefault="00D20EA1" w:rsidP="00D20EA1">
      <w:r>
        <w:rPr>
          <w:rFonts w:hint="eastAsia"/>
        </w:rPr>
        <w:t>目的是：让冷藏的锡膏温度回复常温，以利印刷。如果不回温则在</w:t>
      </w:r>
      <w:r>
        <w:t>PCBA进Reflow后易产生的不良为锡珠。</w:t>
      </w:r>
    </w:p>
    <w:p w14:paraId="242013B9" w14:textId="77777777" w:rsidR="00D20EA1" w:rsidRDefault="00D20EA1" w:rsidP="00D20EA1">
      <w:r>
        <w:t>29. 机器之文件供给模式有：准备模式、优先交换模式、交换模式和速接模式。</w:t>
      </w:r>
    </w:p>
    <w:p w14:paraId="7DA17506" w14:textId="77777777" w:rsidR="00D20EA1" w:rsidRDefault="00D20EA1" w:rsidP="00D20EA1">
      <w:r>
        <w:t>30. SMT的PCB定位方式有：真空定位、机械孔定位、双</w:t>
      </w:r>
    </w:p>
    <w:p w14:paraId="361358B2" w14:textId="77777777" w:rsidR="00D20EA1" w:rsidRDefault="00D20EA1" w:rsidP="00D20EA1"/>
    <w:p w14:paraId="1F3E85B3" w14:textId="77777777" w:rsidR="00D20EA1" w:rsidRDefault="00D20EA1" w:rsidP="00D20EA1">
      <w:r>
        <w:t xml:space="preserve">            </w:t>
      </w:r>
    </w:p>
    <w:p w14:paraId="3C9BE01F" w14:textId="77777777" w:rsidR="00D20EA1" w:rsidRDefault="00D20EA1" w:rsidP="00D20EA1">
      <w:r>
        <w:t xml:space="preserve">                </w:t>
      </w:r>
    </w:p>
    <w:p w14:paraId="42F1D2AA" w14:textId="77777777" w:rsidR="00D20EA1" w:rsidRDefault="00D20EA1" w:rsidP="00D20EA1">
      <w:r>
        <w:t xml:space="preserve">                     </w:t>
      </w:r>
      <w:proofErr w:type="gramStart"/>
      <w:r>
        <w:t>边夹定位</w:t>
      </w:r>
      <w:proofErr w:type="gramEnd"/>
      <w:r>
        <w:t>及板边定位。</w:t>
      </w:r>
    </w:p>
    <w:p w14:paraId="522B8F96" w14:textId="77777777" w:rsidR="00D20EA1" w:rsidRDefault="00D20EA1" w:rsidP="00D20EA1">
      <w:r>
        <w:t>31. 丝印（符号）为272的电阻，阻值为 2700Ω，阻值为4.8MΩ的电阻的符号（丝印）为485。</w:t>
      </w:r>
    </w:p>
    <w:p w14:paraId="6C30406F" w14:textId="77777777" w:rsidR="00D20EA1" w:rsidRDefault="00D20EA1" w:rsidP="00D20EA1">
      <w:r>
        <w:t>32. BGA本体上的丝印包含厂商、厂商料号、规格和</w:t>
      </w:r>
      <w:proofErr w:type="spellStart"/>
      <w:r>
        <w:t>Datecode</w:t>
      </w:r>
      <w:proofErr w:type="spellEnd"/>
      <w:r>
        <w:t>/(Lot No)等信息。</w:t>
      </w:r>
    </w:p>
    <w:p w14:paraId="1224E574" w14:textId="77777777" w:rsidR="00D20EA1" w:rsidRDefault="00D20EA1" w:rsidP="00D20EA1">
      <w:r>
        <w:t>33. 208pinQFP的pitch为0.5mm。</w:t>
      </w:r>
    </w:p>
    <w:p w14:paraId="2C8341D3" w14:textId="77777777" w:rsidR="00D20EA1" w:rsidRDefault="00D20EA1" w:rsidP="00D20EA1">
      <w:r>
        <w:t>34. QC七大手法中, 鱼骨</w:t>
      </w:r>
      <w:proofErr w:type="gramStart"/>
      <w:r>
        <w:t>图强调</w:t>
      </w:r>
      <w:proofErr w:type="gramEnd"/>
      <w:r>
        <w:t>寻找因果关系;</w:t>
      </w:r>
    </w:p>
    <w:p w14:paraId="4280F559" w14:textId="77777777" w:rsidR="00D20EA1" w:rsidRDefault="00D20EA1" w:rsidP="00D20EA1">
      <w:r>
        <w:t>35. CPK指: 目前实际状况下的</w:t>
      </w:r>
      <w:proofErr w:type="gramStart"/>
      <w:r>
        <w:t>制程能力</w:t>
      </w:r>
      <w:proofErr w:type="gramEnd"/>
      <w:r>
        <w:t>;</w:t>
      </w:r>
    </w:p>
    <w:p w14:paraId="68512BED" w14:textId="77777777" w:rsidR="00D20EA1" w:rsidRDefault="00D20EA1" w:rsidP="00D20EA1">
      <w:r>
        <w:t>36. 助焊剂在恒温区开始挥发进行化学清洗动作;</w:t>
      </w:r>
    </w:p>
    <w:p w14:paraId="0D0EFFB6" w14:textId="77777777" w:rsidR="00D20EA1" w:rsidRDefault="00D20EA1" w:rsidP="00D20EA1">
      <w:r>
        <w:t>37. 理想的冷却区曲线和回流区曲线镜像关系;</w:t>
      </w:r>
    </w:p>
    <w:p w14:paraId="1374B014" w14:textId="77777777" w:rsidR="00D20EA1" w:rsidRDefault="00D20EA1" w:rsidP="00D20EA1">
      <w:r>
        <w:t>38. Sn62Pb36Ag2之焊锡膏主要试用于陶瓷板;</w:t>
      </w:r>
    </w:p>
    <w:p w14:paraId="7E93A343" w14:textId="77777777" w:rsidR="00D20EA1" w:rsidRDefault="00D20EA1" w:rsidP="00D20EA1">
      <w:r>
        <w:t>39. 以松香为主的助焊剂可分四种: R、RA、RSA、RMA;</w:t>
      </w:r>
    </w:p>
    <w:p w14:paraId="00EB43CB" w14:textId="77777777" w:rsidR="00D20EA1" w:rsidRDefault="00D20EA1" w:rsidP="00D20EA1">
      <w:r>
        <w:t>40. RSS曲线为升温→恒温→回流→冷却曲线;</w:t>
      </w:r>
    </w:p>
    <w:p w14:paraId="5C947F5D" w14:textId="77777777" w:rsidR="00D20EA1" w:rsidRDefault="00D20EA1" w:rsidP="00D20EA1">
      <w:r>
        <w:t>41. 我们现使用的PCB材质为FR-4;</w:t>
      </w:r>
    </w:p>
    <w:p w14:paraId="47E6EA9A" w14:textId="77777777" w:rsidR="00D20EA1" w:rsidRDefault="00D20EA1" w:rsidP="00D20EA1">
      <w:r>
        <w:t>42. PCB翘曲规格不超过其对角线的0.7%;</w:t>
      </w:r>
    </w:p>
    <w:p w14:paraId="00C2F6C2" w14:textId="77777777" w:rsidR="00D20EA1" w:rsidRDefault="00D20EA1" w:rsidP="00D20EA1">
      <w:r>
        <w:t>43. STENCIL制作激光切割是可以再重工的方法;</w:t>
      </w:r>
    </w:p>
    <w:p w14:paraId="528117AA" w14:textId="77777777" w:rsidR="00D20EA1" w:rsidRDefault="00D20EA1" w:rsidP="00D20EA1">
      <w:r>
        <w:t>44. 目前计算机主板上常用的BGA球径为0.76mm;</w:t>
      </w:r>
    </w:p>
    <w:p w14:paraId="3D75AE86" w14:textId="77777777" w:rsidR="00D20EA1" w:rsidRDefault="00D20EA1" w:rsidP="00D20EA1">
      <w:r>
        <w:t>45. ABS系统为绝对坐标;</w:t>
      </w:r>
    </w:p>
    <w:p w14:paraId="66B520D8" w14:textId="77777777" w:rsidR="00D20EA1" w:rsidRDefault="00D20EA1" w:rsidP="00D20EA1">
      <w:r>
        <w:t>46. 陶瓷芯片电容ECA-0105Y-K31误差为±10%;</w:t>
      </w:r>
    </w:p>
    <w:p w14:paraId="4DB9FA53" w14:textId="77777777" w:rsidR="00D20EA1" w:rsidRDefault="00D20EA1" w:rsidP="00D20EA1">
      <w:r>
        <w:t>47. 目前使用的计算机的PCB, 其材质为: 玻纤板;</w:t>
      </w:r>
    </w:p>
    <w:p w14:paraId="72C525A8" w14:textId="77777777" w:rsidR="00D20EA1" w:rsidRDefault="00D20EA1" w:rsidP="00D20EA1">
      <w:r>
        <w:t>48. SMT零件包装其卷带式盘直径为13寸、7寸;</w:t>
      </w:r>
    </w:p>
    <w:p w14:paraId="10428044" w14:textId="77777777" w:rsidR="00D20EA1" w:rsidRDefault="00D20EA1" w:rsidP="00D20EA1">
      <w:r>
        <w:t>49. SMT一般钢板开孔要比PCB PAD小4um可以防止锡球不良之现象;</w:t>
      </w:r>
    </w:p>
    <w:p w14:paraId="623F6946" w14:textId="77777777" w:rsidR="00D20EA1" w:rsidRDefault="00D20EA1" w:rsidP="00D20EA1">
      <w:r>
        <w:t>50. 按照《PCBA检验规范》当二面角＞90度时表示锡膏与</w:t>
      </w:r>
      <w:proofErr w:type="gramStart"/>
      <w:r>
        <w:t>波焊体无</w:t>
      </w:r>
      <w:proofErr w:type="gramEnd"/>
      <w:r>
        <w:t>附着性;</w:t>
      </w:r>
    </w:p>
    <w:p w14:paraId="35B68197" w14:textId="77777777" w:rsidR="00D20EA1" w:rsidRDefault="00D20EA1" w:rsidP="00D20EA1">
      <w:r>
        <w:t>51. IC拆包后湿度显示卡上湿度在大于30%的情况下表示IC受潮且吸湿;</w:t>
      </w:r>
    </w:p>
    <w:p w14:paraId="35964B8F" w14:textId="77777777" w:rsidR="00D20EA1" w:rsidRDefault="00D20EA1" w:rsidP="00D20EA1">
      <w:r>
        <w:t>52. 锡膏成份中锡粉与助焊剂的重量比和体积比正确的是90%:10% ,50%:50%;</w:t>
      </w:r>
    </w:p>
    <w:p w14:paraId="61DD6E49" w14:textId="77777777" w:rsidR="00D20EA1" w:rsidRDefault="00D20EA1" w:rsidP="00D20EA1">
      <w:r>
        <w:t>53. 早期之表面粘装技术源自于20世纪60年代中期之军用及航空电子领域;</w:t>
      </w:r>
    </w:p>
    <w:p w14:paraId="06DCCF59" w14:textId="77777777" w:rsidR="00D20EA1" w:rsidRDefault="00D20EA1" w:rsidP="00D20EA1">
      <w:r>
        <w:t>54. 目前SMT最常使用的焊锡膏Sn和Pb的含量各为: 63Sn+37Pb;</w:t>
      </w:r>
    </w:p>
    <w:p w14:paraId="600B413A" w14:textId="77777777" w:rsidR="00D20EA1" w:rsidRDefault="00D20EA1" w:rsidP="00D20EA1">
      <w:r>
        <w:t>55. 常见的带宽为8mm的纸带料盘送料间距为4mm;</w:t>
      </w:r>
    </w:p>
    <w:p w14:paraId="2AD23B3E" w14:textId="77777777" w:rsidR="00D20EA1" w:rsidRDefault="00D20EA1" w:rsidP="00D20EA1">
      <w:r>
        <w:t>56. 在20世纪70年代早期,业界中新出现一种SMD, 为“密封式无脚芯片载体”, 常以HCC</w:t>
      </w:r>
      <w:proofErr w:type="gramStart"/>
      <w:r>
        <w:t>简代之</w:t>
      </w:r>
      <w:proofErr w:type="gramEnd"/>
      <w:r>
        <w:t>;</w:t>
      </w:r>
    </w:p>
    <w:p w14:paraId="5E3785F3" w14:textId="77777777" w:rsidR="00D20EA1" w:rsidRDefault="00D20EA1" w:rsidP="00D20EA1">
      <w:r>
        <w:t>57. 符号为272之组件的阻值应为2.7K欧姆;</w:t>
      </w:r>
    </w:p>
    <w:p w14:paraId="131A9F9C" w14:textId="77777777" w:rsidR="00D20EA1" w:rsidRDefault="00D20EA1" w:rsidP="00D20EA1">
      <w:r>
        <w:t>58. 100NF组件</w:t>
      </w:r>
      <w:proofErr w:type="gramStart"/>
      <w:r>
        <w:t>的容值与</w:t>
      </w:r>
      <w:proofErr w:type="gramEnd"/>
      <w:r>
        <w:t>0.10uf相同;</w:t>
      </w:r>
    </w:p>
    <w:p w14:paraId="7F69DF76" w14:textId="77777777" w:rsidR="00D20EA1" w:rsidRDefault="00D20EA1" w:rsidP="00D20EA1">
      <w:r>
        <w:t>59. 63Sn+37Pb之共晶点为183℃;</w:t>
      </w:r>
    </w:p>
    <w:p w14:paraId="1BAEB020" w14:textId="77777777" w:rsidR="00D20EA1" w:rsidRDefault="00D20EA1" w:rsidP="00D20EA1">
      <w:r>
        <w:t>60. SMT使用量最大的电子零件材质是陶瓷;</w:t>
      </w:r>
    </w:p>
    <w:p w14:paraId="17A771A7" w14:textId="77777777" w:rsidR="00D20EA1" w:rsidRDefault="00D20EA1" w:rsidP="00D20EA1">
      <w:r>
        <w:t>61. 回焊炉温</w:t>
      </w:r>
      <w:proofErr w:type="gramStart"/>
      <w:r>
        <w:t>度曲线其曲线</w:t>
      </w:r>
      <w:proofErr w:type="gramEnd"/>
      <w:r>
        <w:t>最高温度215C最适宜;</w:t>
      </w:r>
    </w:p>
    <w:p w14:paraId="0DBFC5B9" w14:textId="77777777" w:rsidR="00D20EA1" w:rsidRDefault="00D20EA1" w:rsidP="00D20EA1">
      <w:r>
        <w:t>62. 锡炉检验时，锡炉的温度245℃较合适;</w:t>
      </w:r>
    </w:p>
    <w:p w14:paraId="11110A93" w14:textId="77777777" w:rsidR="00D20EA1" w:rsidRDefault="00D20EA1" w:rsidP="00D20EA1">
      <w:r>
        <w:lastRenderedPageBreak/>
        <w:t>63. 钢板的开孔型式方形、三角形、圆形,星形,本</w:t>
      </w:r>
      <w:proofErr w:type="gramStart"/>
      <w:r>
        <w:t>磊</w:t>
      </w:r>
      <w:proofErr w:type="gramEnd"/>
      <w:r>
        <w:t>形;</w:t>
      </w:r>
    </w:p>
    <w:p w14:paraId="55CF5E00" w14:textId="77777777" w:rsidR="00D20EA1" w:rsidRDefault="00D20EA1" w:rsidP="00D20EA1">
      <w:r>
        <w:t>64. SMT</w:t>
      </w:r>
      <w:proofErr w:type="gramStart"/>
      <w:r>
        <w:t>段排阻</w:t>
      </w:r>
      <w:proofErr w:type="gramEnd"/>
      <w:r>
        <w:t>有无方向性无;</w:t>
      </w:r>
    </w:p>
    <w:p w14:paraId="0F561379" w14:textId="77777777" w:rsidR="00D20EA1" w:rsidRDefault="00D20EA1" w:rsidP="00D20EA1">
      <w:r>
        <w:t>65. 目前市面上售之锡膏，实际只有4小时的粘性时间;</w:t>
      </w:r>
    </w:p>
    <w:p w14:paraId="7435CAE4" w14:textId="77777777" w:rsidR="00D20EA1" w:rsidRDefault="00D20EA1" w:rsidP="00D20EA1">
      <w:r>
        <w:t>66. SMT设备一般使用之额定气压为5KG/cm2;</w:t>
      </w:r>
    </w:p>
    <w:p w14:paraId="4EB58709" w14:textId="77777777" w:rsidR="00D20EA1" w:rsidRDefault="00D20EA1" w:rsidP="00D20EA1">
      <w:r>
        <w:t>67. SMT零件维修的工具有：烙铁、热风拔取器、</w:t>
      </w:r>
      <w:proofErr w:type="gramStart"/>
      <w:r>
        <w:t>吸锡枪</w:t>
      </w:r>
      <w:proofErr w:type="gramEnd"/>
      <w:r>
        <w:t>、镊子;</w:t>
      </w:r>
    </w:p>
    <w:p w14:paraId="250A4800" w14:textId="77777777" w:rsidR="00D20EA1" w:rsidRDefault="00D20EA1" w:rsidP="00D20EA1">
      <w:r>
        <w:t>68. QC分为：IQC、IPQC、.FQC、OQC;</w:t>
      </w:r>
    </w:p>
    <w:p w14:paraId="1678F8C7" w14:textId="77777777" w:rsidR="00D20EA1" w:rsidRDefault="00D20EA1" w:rsidP="00D20EA1">
      <w:r>
        <w:t>69. 高速贴片机可贴装电阻、电容、 IC、晶体管;</w:t>
      </w:r>
    </w:p>
    <w:p w14:paraId="39EC966D" w14:textId="77777777" w:rsidR="00D20EA1" w:rsidRDefault="00D20EA1" w:rsidP="00D20EA1">
      <w:r>
        <w:t>70. 静电的特点：小电流、受湿度影响较大;</w:t>
      </w:r>
    </w:p>
    <w:p w14:paraId="4453ACEA" w14:textId="77777777" w:rsidR="00D20EA1" w:rsidRDefault="00D20EA1" w:rsidP="00D20EA1">
      <w:r>
        <w:t>71. 正面PTH, 反面SMT</w:t>
      </w:r>
      <w:proofErr w:type="gramStart"/>
      <w:r>
        <w:t>过锡炉</w:t>
      </w:r>
      <w:proofErr w:type="gramEnd"/>
      <w:r>
        <w:t>时使用何种焊接方式扰流双波焊;</w:t>
      </w:r>
    </w:p>
    <w:p w14:paraId="591D5443" w14:textId="77777777" w:rsidR="00D20EA1" w:rsidRDefault="00D20EA1" w:rsidP="00D20EA1">
      <w:r>
        <w:t>72. SMT常见之检验方法: 目视检验、X光检验、机器视觉检验</w:t>
      </w:r>
    </w:p>
    <w:p w14:paraId="55368493" w14:textId="77777777" w:rsidR="00D20EA1" w:rsidRDefault="00D20EA1" w:rsidP="00D20EA1">
      <w:r>
        <w:t>73. 铬铁修理零件热传导方式为传导+对流;</w:t>
      </w:r>
    </w:p>
    <w:p w14:paraId="2788ED5F" w14:textId="77777777" w:rsidR="00D20EA1" w:rsidRDefault="00D20EA1" w:rsidP="00D20EA1">
      <w:r>
        <w:t>74. 目前BGA</w:t>
      </w:r>
      <w:proofErr w:type="gramStart"/>
      <w:r>
        <w:t>材料其锡球</w:t>
      </w:r>
      <w:proofErr w:type="gramEnd"/>
      <w:r>
        <w:t>的主要成Sn90 Pb10;</w:t>
      </w:r>
    </w:p>
    <w:p w14:paraId="4B07138D" w14:textId="77777777" w:rsidR="00D20EA1" w:rsidRDefault="00D20EA1" w:rsidP="00D20EA1">
      <w:r>
        <w:t>75. 钢板的制作方法雷射切割、电铸法、化学蚀刻;</w:t>
      </w:r>
    </w:p>
    <w:p w14:paraId="6985F158" w14:textId="77777777" w:rsidR="00D20EA1" w:rsidRDefault="00D20EA1" w:rsidP="00D20EA1">
      <w:r>
        <w:t xml:space="preserve">76. </w:t>
      </w:r>
      <w:proofErr w:type="gramStart"/>
      <w:r>
        <w:t>迥</w:t>
      </w:r>
      <w:proofErr w:type="gramEnd"/>
      <w:r>
        <w:t>焊炉的温度按: 利用测温器量出适用之温度;</w:t>
      </w:r>
    </w:p>
    <w:p w14:paraId="5288B71A" w14:textId="77777777" w:rsidR="00D20EA1" w:rsidRDefault="00D20EA1" w:rsidP="00D20EA1">
      <w:r>
        <w:t xml:space="preserve">77. </w:t>
      </w:r>
      <w:proofErr w:type="gramStart"/>
      <w:r>
        <w:t>迥</w:t>
      </w:r>
      <w:proofErr w:type="gramEnd"/>
      <w:r>
        <w:t>焊炉之SMT</w:t>
      </w:r>
    </w:p>
    <w:p w14:paraId="61E53D21" w14:textId="77777777" w:rsidR="00D20EA1" w:rsidRDefault="00D20EA1" w:rsidP="00D20EA1"/>
    <w:p w14:paraId="32670F47" w14:textId="77777777" w:rsidR="00D20EA1" w:rsidRDefault="00D20EA1" w:rsidP="00D20EA1">
      <w:r>
        <w:t xml:space="preserve">            </w:t>
      </w:r>
    </w:p>
    <w:p w14:paraId="36C1ED09" w14:textId="77777777" w:rsidR="00D20EA1" w:rsidRDefault="00D20EA1" w:rsidP="00D20EA1">
      <w:r>
        <w:t xml:space="preserve">                </w:t>
      </w:r>
    </w:p>
    <w:p w14:paraId="48AF4EBB" w14:textId="77777777" w:rsidR="00D20EA1" w:rsidRDefault="00D20EA1" w:rsidP="00D20EA1">
      <w:r>
        <w:t xml:space="preserve">                     半成品于出口时其焊接状况是零件固定于PCB上;</w:t>
      </w:r>
    </w:p>
    <w:p w14:paraId="086C3B52" w14:textId="77777777" w:rsidR="00D20EA1" w:rsidRDefault="00D20EA1" w:rsidP="00D20EA1">
      <w:r>
        <w:t>78. 现代质量管理发展的历程TQC-TQA-TQM;</w:t>
      </w:r>
    </w:p>
    <w:p w14:paraId="3B2C7508" w14:textId="77777777" w:rsidR="00D20EA1" w:rsidRDefault="00D20EA1" w:rsidP="00D20EA1">
      <w:r>
        <w:t>79. ICT测试</w:t>
      </w:r>
      <w:proofErr w:type="gramStart"/>
      <w:r>
        <w:t>是针床测试</w:t>
      </w:r>
      <w:proofErr w:type="gramEnd"/>
      <w:r>
        <w:t>;</w:t>
      </w:r>
    </w:p>
    <w:p w14:paraId="33928F3F" w14:textId="77777777" w:rsidR="00D20EA1" w:rsidRDefault="00D20EA1" w:rsidP="00D20EA1">
      <w:r>
        <w:t>80. ICT之测试能测电子零件采用静态测试;</w:t>
      </w:r>
    </w:p>
    <w:p w14:paraId="188E277A" w14:textId="77777777" w:rsidR="00D20EA1" w:rsidRDefault="00D20EA1" w:rsidP="00D20EA1">
      <w:r>
        <w:t>81. 焊锡特性是融点比其它金属低、物理性能满足焊接条件、低温时流动性比其它金属好;</w:t>
      </w:r>
    </w:p>
    <w:p w14:paraId="208D20A7" w14:textId="77777777" w:rsidR="00D20EA1" w:rsidRDefault="00D20EA1" w:rsidP="00D20EA1">
      <w:r>
        <w:t xml:space="preserve">82. </w:t>
      </w:r>
      <w:proofErr w:type="gramStart"/>
      <w:r>
        <w:t>迥</w:t>
      </w:r>
      <w:proofErr w:type="gramEnd"/>
      <w:r>
        <w:t>焊炉零件更换</w:t>
      </w:r>
      <w:proofErr w:type="gramStart"/>
      <w:r>
        <w:t>制程条件</w:t>
      </w:r>
      <w:proofErr w:type="gramEnd"/>
      <w:r>
        <w:t>变更要重新测量测度曲线;</w:t>
      </w:r>
    </w:p>
    <w:p w14:paraId="612A7C62" w14:textId="77777777" w:rsidR="00D20EA1" w:rsidRDefault="00D20EA1" w:rsidP="00D20EA1">
      <w:r>
        <w:t>83. 西门子80F/S属于较电子式控制传动;</w:t>
      </w:r>
    </w:p>
    <w:p w14:paraId="35F2B403" w14:textId="77777777" w:rsidR="00D20EA1" w:rsidRDefault="00D20EA1" w:rsidP="00D20EA1">
      <w:r>
        <w:t>84. 锡膏测厚仪是利用Laser光测: 锡膏度、锡膏厚度、锡膏印出之宽度;</w:t>
      </w:r>
    </w:p>
    <w:p w14:paraId="3AF0ACF5" w14:textId="77777777" w:rsidR="00D20EA1" w:rsidRDefault="00D20EA1" w:rsidP="00D20EA1">
      <w:r>
        <w:t>85. SMT零件供料方式有振动式供料器、盘状供料器、卷带式供料器;</w:t>
      </w:r>
    </w:p>
    <w:p w14:paraId="3E2812FD" w14:textId="77777777" w:rsidR="00D20EA1" w:rsidRDefault="00D20EA1" w:rsidP="00D20EA1">
      <w:r>
        <w:t>86. SMT设备运用哪些机构: 凸轮机构、</w:t>
      </w:r>
      <w:proofErr w:type="gramStart"/>
      <w:r>
        <w:t>边杆机构</w:t>
      </w:r>
      <w:proofErr w:type="gramEnd"/>
      <w:r>
        <w:t>、螺杆机构、滑动机构;</w:t>
      </w:r>
    </w:p>
    <w:p w14:paraId="226D418A" w14:textId="77777777" w:rsidR="00D20EA1" w:rsidRDefault="00D20EA1" w:rsidP="00D20EA1">
      <w:r>
        <w:t xml:space="preserve">87. </w:t>
      </w:r>
      <w:proofErr w:type="gramStart"/>
      <w:r>
        <w:t>目检段若</w:t>
      </w:r>
      <w:proofErr w:type="gramEnd"/>
      <w:r>
        <w:t>无法确认则需依照何项作业BOM、厂商确认、样品板;</w:t>
      </w:r>
    </w:p>
    <w:p w14:paraId="54780580" w14:textId="77777777" w:rsidR="00D20EA1" w:rsidRDefault="00D20EA1" w:rsidP="00D20EA1">
      <w:r>
        <w:t>88. 若零件包装方式为12w8P, 则计数器</w:t>
      </w:r>
      <w:proofErr w:type="spellStart"/>
      <w:r>
        <w:t>Pinth</w:t>
      </w:r>
      <w:proofErr w:type="spellEnd"/>
      <w:r>
        <w:t>尺寸须调整每次进8mm;</w:t>
      </w:r>
    </w:p>
    <w:p w14:paraId="1B77EC73" w14:textId="77777777" w:rsidR="00D20EA1" w:rsidRDefault="00D20EA1" w:rsidP="00D20EA1">
      <w:r>
        <w:t xml:space="preserve">89. </w:t>
      </w:r>
      <w:proofErr w:type="gramStart"/>
      <w:r>
        <w:t>迥</w:t>
      </w:r>
      <w:proofErr w:type="gramEnd"/>
      <w:r>
        <w:t>焊机的种类: 热风式</w:t>
      </w:r>
      <w:proofErr w:type="gramStart"/>
      <w:r>
        <w:t>迥</w:t>
      </w:r>
      <w:proofErr w:type="gramEnd"/>
      <w:r>
        <w:t>焊炉、氮气</w:t>
      </w:r>
      <w:proofErr w:type="gramStart"/>
      <w:r>
        <w:t>迥</w:t>
      </w:r>
      <w:proofErr w:type="gramEnd"/>
      <w:r>
        <w:t>焊炉、laser</w:t>
      </w:r>
      <w:proofErr w:type="gramStart"/>
      <w:r>
        <w:t>迥</w:t>
      </w:r>
      <w:proofErr w:type="gramEnd"/>
      <w:r>
        <w:t>焊炉、红外线</w:t>
      </w:r>
      <w:proofErr w:type="gramStart"/>
      <w:r>
        <w:t>迥</w:t>
      </w:r>
      <w:proofErr w:type="gramEnd"/>
      <w:r>
        <w:t>焊炉;</w:t>
      </w:r>
    </w:p>
    <w:p w14:paraId="62B6AF4C" w14:textId="77777777" w:rsidR="00D20EA1" w:rsidRDefault="00D20EA1" w:rsidP="00D20EA1">
      <w:r>
        <w:t>90. SMT零件样品</w:t>
      </w:r>
      <w:proofErr w:type="gramStart"/>
      <w:r>
        <w:t>试作可采用</w:t>
      </w:r>
      <w:proofErr w:type="gramEnd"/>
      <w:r>
        <w:t>的方法：流线式生产、手印机器贴装、</w:t>
      </w:r>
      <w:proofErr w:type="gramStart"/>
      <w:r>
        <w:t>手印手贴装</w:t>
      </w:r>
      <w:proofErr w:type="gramEnd"/>
      <w:r>
        <w:t>;</w:t>
      </w:r>
    </w:p>
    <w:p w14:paraId="156FE74E" w14:textId="77777777" w:rsidR="00D20EA1" w:rsidRDefault="00D20EA1" w:rsidP="00D20EA1">
      <w:r>
        <w:t>91. 常用的MARK形状有：圆形,“十”字形、正方形,菱形,三角形,万字形;</w:t>
      </w:r>
    </w:p>
    <w:p w14:paraId="01095602" w14:textId="77777777" w:rsidR="00D20EA1" w:rsidRDefault="00D20EA1" w:rsidP="00D20EA1">
      <w:r>
        <w:t>92. SMT段因Reflow Profile设置不当, 可能造成零件微裂的是预热区、冷却区;</w:t>
      </w:r>
    </w:p>
    <w:p w14:paraId="5E3546D1" w14:textId="77777777" w:rsidR="00D20EA1" w:rsidRDefault="00D20EA1" w:rsidP="00D20EA1">
      <w:r>
        <w:t>93. SMT段零件两端受热不均匀易造成：空焊、偏位、墓碑;</w:t>
      </w:r>
    </w:p>
    <w:p w14:paraId="3CEAB3B1" w14:textId="77777777" w:rsidR="00D20EA1" w:rsidRDefault="00D20EA1" w:rsidP="00D20EA1">
      <w:r>
        <w:t>94. 高速机与泛用机的Cycle time应尽量均衡;</w:t>
      </w:r>
    </w:p>
    <w:p w14:paraId="12FC6498" w14:textId="77777777" w:rsidR="00D20EA1" w:rsidRDefault="00D20EA1" w:rsidP="00D20EA1">
      <w:r>
        <w:t>95. 品质的真意就是第一次就做好;</w:t>
      </w:r>
    </w:p>
    <w:p w14:paraId="77ABE625" w14:textId="77777777" w:rsidR="00D20EA1" w:rsidRDefault="00D20EA1" w:rsidP="00D20EA1">
      <w:r>
        <w:t>96. 贴片机应先贴小零件，后贴大零件;</w:t>
      </w:r>
    </w:p>
    <w:p w14:paraId="18A90BDC" w14:textId="77777777" w:rsidR="00D20EA1" w:rsidRDefault="00D20EA1" w:rsidP="00D20EA1">
      <w:r>
        <w:t xml:space="preserve">97. BIOS是一种基本输入输出系统，全英文为：Base </w:t>
      </w:r>
      <w:proofErr w:type="spellStart"/>
      <w:r>
        <w:t>Input/Output</w:t>
      </w:r>
      <w:proofErr w:type="spellEnd"/>
      <w:r>
        <w:t xml:space="preserve"> System;</w:t>
      </w:r>
    </w:p>
    <w:p w14:paraId="2838B87C" w14:textId="77777777" w:rsidR="00D20EA1" w:rsidRDefault="00D20EA1" w:rsidP="00D20EA1">
      <w:r>
        <w:t>98. SMT零件依据零件脚有无可分为LEAD与LEADLESS两种;</w:t>
      </w:r>
    </w:p>
    <w:p w14:paraId="230A446A" w14:textId="77777777" w:rsidR="00D20EA1" w:rsidRDefault="00D20EA1" w:rsidP="00D20EA1">
      <w:r>
        <w:t>99. 常见的自动放置机有三种基本型态, 接续式放置型, 连续式放置型和大量移送式放置机;</w:t>
      </w:r>
    </w:p>
    <w:p w14:paraId="5BEF6867" w14:textId="77777777" w:rsidR="00D20EA1" w:rsidRDefault="00D20EA1" w:rsidP="00D20EA1">
      <w:r>
        <w:t>100. SMT</w:t>
      </w:r>
      <w:proofErr w:type="gramStart"/>
      <w:r>
        <w:t>制程中</w:t>
      </w:r>
      <w:proofErr w:type="gramEnd"/>
      <w:r>
        <w:t>没有LOADER也可以生产;</w:t>
      </w:r>
    </w:p>
    <w:p w14:paraId="0A8525B7" w14:textId="77777777" w:rsidR="00D20EA1" w:rsidRDefault="00D20EA1" w:rsidP="00D20EA1">
      <w:r>
        <w:t>101. SMT流程</w:t>
      </w:r>
      <w:proofErr w:type="gramStart"/>
      <w:r>
        <w:t>是送板系统</w:t>
      </w:r>
      <w:proofErr w:type="gramEnd"/>
      <w:r>
        <w:t>-锡膏印刷机-高速机-泛用机-</w:t>
      </w:r>
      <w:proofErr w:type="gramStart"/>
      <w:r>
        <w:t>迥</w:t>
      </w:r>
      <w:proofErr w:type="gramEnd"/>
      <w:r>
        <w:t>流焊-</w:t>
      </w:r>
      <w:proofErr w:type="gramStart"/>
      <w:r>
        <w:t>收板机</w:t>
      </w:r>
      <w:proofErr w:type="gramEnd"/>
      <w:r>
        <w:t>;</w:t>
      </w:r>
    </w:p>
    <w:p w14:paraId="31049F58" w14:textId="77777777" w:rsidR="00D20EA1" w:rsidRDefault="00D20EA1" w:rsidP="00D20EA1">
      <w:r>
        <w:t>102. 温湿度敏感零件开封时, 湿度卡圆圈内显示颜色为蓝色,零件方可使用;</w:t>
      </w:r>
    </w:p>
    <w:p w14:paraId="1961BFD9" w14:textId="77777777" w:rsidR="00D20EA1" w:rsidRDefault="00D20EA1" w:rsidP="00D20EA1">
      <w:r>
        <w:lastRenderedPageBreak/>
        <w:t>103. 尺寸规格20mm</w:t>
      </w:r>
      <w:proofErr w:type="gramStart"/>
      <w:r>
        <w:t>不是料带的</w:t>
      </w:r>
      <w:proofErr w:type="gramEnd"/>
      <w:r>
        <w:t>宽度;</w:t>
      </w:r>
    </w:p>
    <w:p w14:paraId="5609A93E" w14:textId="77777777" w:rsidR="00D20EA1" w:rsidRDefault="00D20EA1" w:rsidP="00D20EA1">
      <w:r>
        <w:t xml:space="preserve">104. </w:t>
      </w:r>
      <w:proofErr w:type="gramStart"/>
      <w:r>
        <w:t>制程中</w:t>
      </w:r>
      <w:proofErr w:type="gramEnd"/>
      <w:r>
        <w:t>因印刷不良造成短路的原因：a. 锡膏金属含量不够，造成塌陷b.</w:t>
      </w:r>
    </w:p>
    <w:p w14:paraId="4BAE9F51" w14:textId="77777777" w:rsidR="00D20EA1" w:rsidRDefault="00D20EA1" w:rsidP="00D20EA1">
      <w:r>
        <w:rPr>
          <w:rFonts w:hint="eastAsia"/>
        </w:rPr>
        <w:t>钢板开孔过大，造成锡量过多</w:t>
      </w:r>
      <w:r>
        <w:t>c. 钢板品质不佳，</w:t>
      </w:r>
      <w:proofErr w:type="gramStart"/>
      <w:r>
        <w:t>下锡不良</w:t>
      </w:r>
      <w:proofErr w:type="gramEnd"/>
      <w:r>
        <w:t>，换激光切割模板d.</w:t>
      </w:r>
    </w:p>
    <w:p w14:paraId="0522C092" w14:textId="77777777" w:rsidR="00D20EA1" w:rsidRDefault="00D20EA1" w:rsidP="00D20EA1">
      <w:r>
        <w:t>Stencil背面残有锡膏，降低刮刀压力，采用适当的VACCUM和SOLVENT</w:t>
      </w:r>
    </w:p>
    <w:p w14:paraId="214241DC" w14:textId="77777777" w:rsidR="00D20EA1" w:rsidRDefault="00D20EA1" w:rsidP="00D20EA1">
      <w:r>
        <w:t>105.</w:t>
      </w:r>
    </w:p>
    <w:p w14:paraId="05E55DD5" w14:textId="77777777" w:rsidR="00D20EA1" w:rsidRDefault="00D20EA1" w:rsidP="00D20EA1">
      <w:r>
        <w:rPr>
          <w:rFonts w:hint="eastAsia"/>
        </w:rPr>
        <w:t>一般回焊炉</w:t>
      </w:r>
      <w:r>
        <w:t>Profile各区的主要工程目的:a.预热区；工程目的：锡膏中容剂挥发。b.均温区；工程目的：助焊剂活化，去除氧化物；蒸发多余</w:t>
      </w:r>
      <w:proofErr w:type="gramStart"/>
      <w:r>
        <w:t>水份</w:t>
      </w:r>
      <w:proofErr w:type="gramEnd"/>
      <w:r>
        <w:t>。c.回焊区；工程目的：焊锡熔融。d.冷却区；工程目的：合金焊点形成，零件脚与焊盘接为一体;</w:t>
      </w:r>
    </w:p>
    <w:p w14:paraId="4B4D5DBD" w14:textId="77777777" w:rsidR="00D20EA1" w:rsidRDefault="00D20EA1" w:rsidP="00D20EA1">
      <w:r>
        <w:t>106. SMT</w:t>
      </w:r>
      <w:proofErr w:type="gramStart"/>
      <w:r>
        <w:t>制程中</w:t>
      </w:r>
      <w:proofErr w:type="gramEnd"/>
      <w:r>
        <w:t>，</w:t>
      </w:r>
      <w:proofErr w:type="gramStart"/>
      <w:r>
        <w:t>锡珠产生</w:t>
      </w:r>
      <w:proofErr w:type="gramEnd"/>
      <w:r>
        <w:t>的主要原因：PCB</w:t>
      </w:r>
    </w:p>
    <w:p w14:paraId="7211FFB0" w14:textId="77777777" w:rsidR="00D20EA1" w:rsidRDefault="00D20EA1" w:rsidP="00D20EA1">
      <w:r>
        <w:t>PAD设计不良、钢板开孔设计不良、</w:t>
      </w:r>
      <w:proofErr w:type="gramStart"/>
      <w:r>
        <w:t>置件深度</w:t>
      </w:r>
      <w:proofErr w:type="gramEnd"/>
      <w:r>
        <w:t>或</w:t>
      </w:r>
      <w:proofErr w:type="gramStart"/>
      <w:r>
        <w:t>置件压力</w:t>
      </w:r>
      <w:proofErr w:type="gramEnd"/>
      <w:r>
        <w:t xml:space="preserve">过大、Profile曲线上升斜率过大，锡膏坍塌、锡膏粘度过低。 </w:t>
      </w:r>
    </w:p>
    <w:p w14:paraId="378AEF96" w14:textId="77777777" w:rsidR="00D20EA1" w:rsidRDefault="00D20EA1" w:rsidP="00D20EA1"/>
    <w:p w14:paraId="68160FA7" w14:textId="77777777" w:rsidR="00D20EA1" w:rsidRDefault="00D20EA1" w:rsidP="00D20EA1"/>
    <w:p w14:paraId="3163626B" w14:textId="77777777" w:rsidR="00D20EA1" w:rsidRDefault="00D20EA1" w:rsidP="00D20EA1"/>
    <w:p w14:paraId="4CC37A29" w14:textId="77777777" w:rsidR="00D20EA1" w:rsidRDefault="00D20EA1" w:rsidP="00D20EA1"/>
    <w:p w14:paraId="02326831" w14:textId="77777777" w:rsidR="00D20EA1" w:rsidRDefault="00D20EA1" w:rsidP="00D20EA1"/>
    <w:p w14:paraId="62D3C57D" w14:textId="77777777" w:rsidR="00D20EA1" w:rsidRDefault="00D20EA1" w:rsidP="00D20EA1"/>
    <w:p w14:paraId="714C3443" w14:textId="77777777" w:rsidR="00D20EA1" w:rsidRDefault="00D20EA1" w:rsidP="00D20EA1"/>
    <w:p w14:paraId="137DD5BE" w14:textId="77777777" w:rsidR="00D20EA1" w:rsidRDefault="00D20EA1" w:rsidP="00D20EA1"/>
    <w:p w14:paraId="5D7DA6F9" w14:textId="77777777" w:rsidR="00D20EA1" w:rsidRDefault="00D20EA1" w:rsidP="00D20EA1"/>
    <w:p w14:paraId="387B8D34" w14:textId="77777777" w:rsidR="00D20EA1" w:rsidRDefault="00D20EA1" w:rsidP="00D20EA1"/>
    <w:p w14:paraId="76E4C932" w14:textId="77777777" w:rsidR="00D20EA1" w:rsidRDefault="00D20EA1" w:rsidP="00D20EA1"/>
    <w:p w14:paraId="4207840A" w14:textId="77777777" w:rsidR="00D20EA1" w:rsidRDefault="00D20EA1" w:rsidP="00D20EA1"/>
    <w:p w14:paraId="35615DA8" w14:textId="77777777" w:rsidR="00D20EA1" w:rsidRDefault="00D20EA1" w:rsidP="00D20EA1"/>
    <w:p w14:paraId="7352D0B1" w14:textId="77777777" w:rsidR="00D20EA1" w:rsidRDefault="00D20EA1" w:rsidP="00D20EA1"/>
    <w:p w14:paraId="4B1D0E43" w14:textId="77777777" w:rsidR="00D20EA1" w:rsidRDefault="00D20EA1" w:rsidP="00D20EA1"/>
    <w:p w14:paraId="34B8F2D6" w14:textId="77777777" w:rsidR="00D20EA1" w:rsidRDefault="00D20EA1" w:rsidP="00D20EA1"/>
    <w:p w14:paraId="3648D50F" w14:textId="77777777" w:rsidR="00D20EA1" w:rsidRDefault="00D20EA1" w:rsidP="00D20EA1"/>
    <w:p w14:paraId="232267B5" w14:textId="77777777" w:rsidR="00D20EA1" w:rsidRDefault="00D20EA1" w:rsidP="00D20EA1"/>
    <w:p w14:paraId="79F15AA0" w14:textId="77777777" w:rsidR="00D20EA1" w:rsidRDefault="00D20EA1" w:rsidP="00D20EA1"/>
    <w:p w14:paraId="3B2E9E17" w14:textId="77777777" w:rsidR="00D20EA1" w:rsidRDefault="00D20EA1" w:rsidP="00D20EA1"/>
    <w:p w14:paraId="0673BCD7" w14:textId="77777777" w:rsidR="00D20EA1" w:rsidRDefault="00D20EA1" w:rsidP="00D20EA1">
      <w:r>
        <w:t>SMT基础知识</w:t>
      </w:r>
    </w:p>
    <w:p w14:paraId="21202779" w14:textId="77777777" w:rsidR="00D20EA1" w:rsidRDefault="00D20EA1" w:rsidP="00D20EA1">
      <w:proofErr w:type="gramStart"/>
      <w:r>
        <w:rPr>
          <w:rFonts w:hint="eastAsia"/>
        </w:rPr>
        <w:t>一</w:t>
      </w:r>
      <w:proofErr w:type="gramEnd"/>
      <w:r>
        <w:t>.表面组装技术－SMT(Surface Mount Technology) 什么是SMT：一</w:t>
      </w:r>
    </w:p>
    <w:p w14:paraId="69971C9B" w14:textId="77777777" w:rsidR="00D20EA1" w:rsidRDefault="00D20EA1" w:rsidP="00D20EA1"/>
    <w:p w14:paraId="6531435E" w14:textId="77777777" w:rsidR="00D20EA1" w:rsidRDefault="00D20EA1" w:rsidP="00D20EA1">
      <w:r>
        <w:t xml:space="preserve">            </w:t>
      </w:r>
    </w:p>
    <w:p w14:paraId="2DF25DEB" w14:textId="77777777" w:rsidR="00D20EA1" w:rsidRDefault="00D20EA1" w:rsidP="00D20EA1">
      <w:r>
        <w:t xml:space="preserve">                </w:t>
      </w:r>
    </w:p>
    <w:p w14:paraId="4609C202" w14:textId="77777777" w:rsidR="00D20EA1" w:rsidRDefault="00D20EA1" w:rsidP="00D20EA1">
      <w:r>
        <w:t xml:space="preserve">                     般是指用自动组装设备将片式化﹑微型化的无引线或短引线表面组装元件/器件（简称SMC/SMD，常称片状元器件）直接贴﹑焊到印制线路板（PCB）表面或其它基板的表面规定位置上的一种</w:t>
      </w:r>
      <w:proofErr w:type="gramStart"/>
      <w:r>
        <w:t>电子装联技术</w:t>
      </w:r>
      <w:proofErr w:type="gramEnd"/>
      <w:r>
        <w:t>，又称表面安装技术或表面贴装技术，简称 SMT(Surface Mount Technology) 。</w:t>
      </w:r>
    </w:p>
    <w:p w14:paraId="7F64A50F" w14:textId="77777777" w:rsidR="00D20EA1" w:rsidRDefault="00D20EA1" w:rsidP="00D20EA1">
      <w:r>
        <w:t>SMT(Surface Mount Technology)是电子业界一门新兴的工业技术，它的兴起及迅猛发展是电子组装业的一次革命，被誉为电子业的</w:t>
      </w:r>
      <w:proofErr w:type="gramStart"/>
      <w:r>
        <w:t>”</w:t>
      </w:r>
      <w:proofErr w:type="gramEnd"/>
      <w:r>
        <w:t>明日之星</w:t>
      </w:r>
      <w:proofErr w:type="gramStart"/>
      <w:r>
        <w:t>”</w:t>
      </w:r>
      <w:proofErr w:type="gramEnd"/>
      <w:r>
        <w:t>，它使电子组装变得越来越快速和简单，随之而来的是各种电子产品更新换代越来越快，集成度越来越高，价格越来越便宜,为IT。（Information Technology）产业的飞速发展</w:t>
      </w:r>
      <w:proofErr w:type="gramStart"/>
      <w:r>
        <w:t>作出</w:t>
      </w:r>
      <w:proofErr w:type="gramEnd"/>
      <w:r>
        <w:t>了巨大贡献。</w:t>
      </w:r>
    </w:p>
    <w:p w14:paraId="531D2496" w14:textId="77777777" w:rsidR="00D20EA1" w:rsidRDefault="00D20EA1" w:rsidP="00D20EA1">
      <w:r>
        <w:rPr>
          <w:rFonts w:hint="eastAsia"/>
        </w:rPr>
        <w:lastRenderedPageBreak/>
        <w:t>表面组装技术是由组件电路的制造技术发展起来的。从</w:t>
      </w:r>
      <w:r>
        <w:t>1957年到现在，SMT的发展经历了三个阶段：</w:t>
      </w:r>
    </w:p>
    <w:p w14:paraId="20117D50" w14:textId="77777777" w:rsidR="00D20EA1" w:rsidRDefault="00D20EA1" w:rsidP="00D20EA1">
      <w:r>
        <w:rPr>
          <w:rFonts w:hint="eastAsia"/>
        </w:rPr>
        <w:t>第一阶段（</w:t>
      </w:r>
      <w:r>
        <w:t>1970年——1975年）：主要技术目标是把小型化的片状元件应用在混合电（我国称为厚膜电路）的生产制造之中，从这个角度来说，SMT对集成电路的制造工艺和技术发展做出了重大的贡献；同时，SMT开始大量使用在民用的石英电子表和电子计算器等产品中。</w:t>
      </w:r>
    </w:p>
    <w:p w14:paraId="5A013257" w14:textId="77777777" w:rsidR="00D20EA1" w:rsidRDefault="00D20EA1" w:rsidP="00D20EA1">
      <w:r>
        <w:rPr>
          <w:rFonts w:hint="eastAsia"/>
        </w:rPr>
        <w:t>第二阶段（</w:t>
      </w:r>
      <w:r>
        <w:t>1976年——1985年）：促使电子产品迅速小型化﹑多功能化，开始广泛用于摄像机﹑耳机式收音机和电子照相机等产品中；同时，用于表面组装的自动化设备大量研制开发出来，片状元件的安装工艺和支撑材料也已经成熟，为SMT的大发展打下了基础。</w:t>
      </w:r>
    </w:p>
    <w:p w14:paraId="7AF509FF" w14:textId="77777777" w:rsidR="00D20EA1" w:rsidRDefault="00D20EA1" w:rsidP="00D20EA1">
      <w:r>
        <w:rPr>
          <w:rFonts w:hint="eastAsia"/>
        </w:rPr>
        <w:t>第三阶段（</w:t>
      </w:r>
      <w:r>
        <w:t>1986年——现在）：主要目标是降低成本，进一步改善电子产品的性能价格比。随着SMT技术的成熟，工艺可靠性提高，应用在军事上和投资类（汽车计算机通信设备工业设备）领域的电子产品迅速发展，同时大量涌现的自动化装配设备及工艺手段，使片式元器件在PCB上的使用量高速增长，加速了电子产品总成本的下降。</w:t>
      </w:r>
    </w:p>
    <w:p w14:paraId="258D6609" w14:textId="77777777" w:rsidR="00D20EA1" w:rsidRDefault="00D20EA1" w:rsidP="00D20EA1">
      <w:r>
        <w:rPr>
          <w:rFonts w:hint="eastAsia"/>
        </w:rPr>
        <w:t>二</w:t>
      </w:r>
      <w:r>
        <w:t>.SMT的特点：</w:t>
      </w:r>
    </w:p>
    <w:p w14:paraId="3C903E69" w14:textId="77777777" w:rsidR="00D20EA1" w:rsidRDefault="00D20EA1" w:rsidP="00D20EA1">
      <w:r>
        <w:rPr>
          <w:rFonts w:hint="eastAsia"/>
        </w:rPr>
        <w:t>①组装密度高、电子产品体积小、重量轻，贴片元件的体积和重量只有传统插装元件的</w:t>
      </w:r>
      <w:r>
        <w:t>1/10左右，一般采用SMT之后，电子产品体积缩小40%~60%，重量减轻60%~80%。</w:t>
      </w:r>
    </w:p>
    <w:p w14:paraId="04B72581" w14:textId="77777777" w:rsidR="00D20EA1" w:rsidRDefault="00D20EA1" w:rsidP="00D20EA1">
      <w:r>
        <w:rPr>
          <w:rFonts w:hint="eastAsia"/>
        </w:rPr>
        <w:t>②可靠性高、抗振能力强、焊点缺陷率低。</w:t>
      </w:r>
    </w:p>
    <w:p w14:paraId="012673CC" w14:textId="77777777" w:rsidR="00D20EA1" w:rsidRDefault="00D20EA1" w:rsidP="00D20EA1">
      <w:r>
        <w:rPr>
          <w:rFonts w:hint="eastAsia"/>
        </w:rPr>
        <w:t>③高频特性好、减少了电磁和射频干扰。</w:t>
      </w:r>
    </w:p>
    <w:p w14:paraId="3B3519D9" w14:textId="77777777" w:rsidR="00D20EA1" w:rsidRDefault="00D20EA1" w:rsidP="00D20EA1">
      <w:r>
        <w:rPr>
          <w:rFonts w:hint="eastAsia"/>
        </w:rPr>
        <w:t>④易于实现自动化，提高生产效率。</w:t>
      </w:r>
    </w:p>
    <w:p w14:paraId="7F2D7145" w14:textId="77777777" w:rsidR="00D20EA1" w:rsidRDefault="00D20EA1" w:rsidP="00D20EA1">
      <w:r>
        <w:rPr>
          <w:rFonts w:hint="eastAsia"/>
        </w:rPr>
        <w:t>⑤节省材料、能源、设备、人力、时间等。</w:t>
      </w:r>
    </w:p>
    <w:p w14:paraId="0D5F6EC3" w14:textId="77777777" w:rsidR="00D20EA1" w:rsidRDefault="00D20EA1" w:rsidP="00D20EA1">
      <w:r>
        <w:rPr>
          <w:rFonts w:hint="eastAsia"/>
        </w:rPr>
        <w:t>三</w:t>
      </w:r>
      <w:r>
        <w:t>.表面贴</w:t>
      </w:r>
      <w:proofErr w:type="gramStart"/>
      <w:r>
        <w:t>装方法</w:t>
      </w:r>
      <w:proofErr w:type="gramEnd"/>
      <w:r>
        <w:t>分类:</w:t>
      </w:r>
    </w:p>
    <w:p w14:paraId="2128EAB6" w14:textId="77777777" w:rsidR="00D20EA1" w:rsidRDefault="00D20EA1" w:rsidP="00D20EA1">
      <w:r>
        <w:rPr>
          <w:rFonts w:hint="eastAsia"/>
        </w:rPr>
        <w:t>根据</w:t>
      </w:r>
      <w:r>
        <w:t>SMT的</w:t>
      </w:r>
      <w:proofErr w:type="gramStart"/>
      <w:r>
        <w:t>工艺制程不同</w:t>
      </w:r>
      <w:proofErr w:type="gramEnd"/>
      <w:r>
        <w:t>，把SMT分为点胶制程（波峰焊）和</w:t>
      </w:r>
      <w:proofErr w:type="gramStart"/>
      <w:r>
        <w:t>锡膏</w:t>
      </w:r>
      <w:proofErr w:type="gramEnd"/>
      <w:r>
        <w:t>制程（回流焊）。它们的主要区别为：</w:t>
      </w:r>
    </w:p>
    <w:p w14:paraId="39C1009D" w14:textId="77777777" w:rsidR="00D20EA1" w:rsidRDefault="00D20EA1" w:rsidP="00D20EA1">
      <w:r>
        <w:rPr>
          <w:rFonts w:hint="eastAsia"/>
        </w:rPr>
        <w:t>①贴片前的工艺不同，前者使用贴片胶，后者使用焊锡膏。</w:t>
      </w:r>
    </w:p>
    <w:p w14:paraId="3C415F3A" w14:textId="77777777" w:rsidR="00D20EA1" w:rsidRDefault="00D20EA1" w:rsidP="00D20EA1">
      <w:r>
        <w:rPr>
          <w:rFonts w:hint="eastAsia"/>
        </w:rPr>
        <w:t>②贴片后的工艺不同，前者过回流</w:t>
      </w:r>
      <w:proofErr w:type="gramStart"/>
      <w:r>
        <w:rPr>
          <w:rFonts w:hint="eastAsia"/>
        </w:rPr>
        <w:t>炉只是</w:t>
      </w:r>
      <w:proofErr w:type="gramEnd"/>
      <w:r>
        <w:rPr>
          <w:rFonts w:hint="eastAsia"/>
        </w:rPr>
        <w:t>固化胶水、起到将元器件粘贴到</w:t>
      </w:r>
      <w:r>
        <w:t>PCB板的作用，还需过波峰焊；后者过</w:t>
      </w:r>
      <w:proofErr w:type="gramStart"/>
      <w:r>
        <w:t>回流炉起焊接</w:t>
      </w:r>
      <w:proofErr w:type="gramEnd"/>
      <w:r>
        <w:t>作用。</w:t>
      </w:r>
    </w:p>
    <w:p w14:paraId="32EF05E5" w14:textId="77777777" w:rsidR="00D20EA1" w:rsidRDefault="00D20EA1" w:rsidP="00D20EA1">
      <w:r>
        <w:rPr>
          <w:rFonts w:hint="eastAsia"/>
        </w:rPr>
        <w:t>四</w:t>
      </w:r>
      <w:r>
        <w:t>. 根据SMT的工艺过程则可把其分为以下几种类型:单面贴装工艺、</w:t>
      </w:r>
    </w:p>
    <w:p w14:paraId="16C1E328" w14:textId="77777777" w:rsidR="00D20EA1" w:rsidRDefault="00D20EA1" w:rsidP="00D20EA1"/>
    <w:p w14:paraId="27343B84" w14:textId="77777777" w:rsidR="00D20EA1" w:rsidRDefault="00D20EA1" w:rsidP="00D20EA1">
      <w:r>
        <w:t xml:space="preserve">            </w:t>
      </w:r>
    </w:p>
    <w:p w14:paraId="19DC0375" w14:textId="77777777" w:rsidR="00D20EA1" w:rsidRDefault="00D20EA1" w:rsidP="00D20EA1">
      <w:r>
        <w:t xml:space="preserve">                </w:t>
      </w:r>
    </w:p>
    <w:p w14:paraId="287D6471" w14:textId="77777777" w:rsidR="00D20EA1" w:rsidRDefault="00D20EA1" w:rsidP="00D20EA1">
      <w:r>
        <w:t xml:space="preserve">                     双面贴装工艺、双面混装工艺</w:t>
      </w:r>
    </w:p>
    <w:p w14:paraId="6D82FAB8" w14:textId="77777777" w:rsidR="00D20EA1" w:rsidRDefault="00D20EA1" w:rsidP="00D20EA1">
      <w:r>
        <w:rPr>
          <w:rFonts w:hint="eastAsia"/>
        </w:rPr>
        <w:t>①只采用表面贴装元件的装配</w:t>
      </w:r>
    </w:p>
    <w:p w14:paraId="54D96379" w14:textId="77777777" w:rsidR="00D20EA1" w:rsidRDefault="00D20EA1" w:rsidP="00D20EA1">
      <w:r>
        <w:t>A. 只有表面贴装的单面装配(单面贴装工艺)</w:t>
      </w:r>
    </w:p>
    <w:p w14:paraId="32C9F1E6" w14:textId="77777777" w:rsidR="00D20EA1" w:rsidRDefault="00D20EA1" w:rsidP="00D20EA1">
      <w:r>
        <w:rPr>
          <w:rFonts w:hint="eastAsia"/>
        </w:rPr>
        <w:t>工序</w:t>
      </w:r>
      <w:r>
        <w:t>: 丝印锡膏→贴装元件→回流焊接</w:t>
      </w:r>
    </w:p>
    <w:p w14:paraId="0851CF56" w14:textId="77777777" w:rsidR="00D20EA1" w:rsidRDefault="00D20EA1" w:rsidP="00D20EA1">
      <w:r>
        <w:t>B. 只有表面贴装的双面装配(双面贴装工艺)</w:t>
      </w:r>
    </w:p>
    <w:p w14:paraId="458BD45C" w14:textId="77777777" w:rsidR="00D20EA1" w:rsidRDefault="00D20EA1" w:rsidP="00D20EA1">
      <w:r>
        <w:rPr>
          <w:rFonts w:hint="eastAsia"/>
        </w:rPr>
        <w:t>工序</w:t>
      </w:r>
      <w:r>
        <w:t>: 丝印锡膏→贴装元件→回流焊接→反面→丝印锡膏→贴装元件→回流焊接</w:t>
      </w:r>
    </w:p>
    <w:p w14:paraId="205E9727" w14:textId="77777777" w:rsidR="00D20EA1" w:rsidRDefault="00D20EA1" w:rsidP="00D20EA1">
      <w:r>
        <w:rPr>
          <w:rFonts w:hint="eastAsia"/>
        </w:rPr>
        <w:t>②一面采用表面贴装元件和另一面采用表面贴元件与穿孔元件混合的装配</w:t>
      </w:r>
      <w:r>
        <w:t>(双面混装工艺)</w:t>
      </w:r>
    </w:p>
    <w:p w14:paraId="67D982D1" w14:textId="77777777" w:rsidR="00D20EA1" w:rsidRDefault="00D20EA1" w:rsidP="00D20EA1">
      <w:r>
        <w:rPr>
          <w:rFonts w:hint="eastAsia"/>
        </w:rPr>
        <w:t>工序</w:t>
      </w:r>
      <w:r>
        <w:t>1: 丝印锡膏(顶面)→贴装元件→回流焊接→反面→</w:t>
      </w:r>
      <w:proofErr w:type="gramStart"/>
      <w:r>
        <w:t>点胶(</w:t>
      </w:r>
      <w:proofErr w:type="gramEnd"/>
      <w:r>
        <w:t>底面)→贴装元件→高温固化→反面→手插元件→波峰焊接</w:t>
      </w:r>
    </w:p>
    <w:p w14:paraId="1E7C68FD" w14:textId="77777777" w:rsidR="00D20EA1" w:rsidRDefault="00D20EA1" w:rsidP="00D20EA1">
      <w:r>
        <w:rPr>
          <w:rFonts w:hint="eastAsia"/>
        </w:rPr>
        <w:t>工序</w:t>
      </w:r>
      <w:r>
        <w:t>2：丝印锡膏（顶面）→贴装元件→回流焊接→机插件（顶面）→反面→点胶（底面）→贴片→高温固化→波峰焊接</w:t>
      </w:r>
    </w:p>
    <w:p w14:paraId="25D47C51" w14:textId="77777777" w:rsidR="00D20EA1" w:rsidRDefault="00D20EA1" w:rsidP="00D20EA1">
      <w:r>
        <w:rPr>
          <w:rFonts w:hint="eastAsia"/>
        </w:rPr>
        <w:t>③顶面采用穿孔元件</w:t>
      </w:r>
      <w:r>
        <w:t>, 底面采用表面贴装元件的装配(双面混装工艺)</w:t>
      </w:r>
    </w:p>
    <w:p w14:paraId="63B1F110" w14:textId="77777777" w:rsidR="00D20EA1" w:rsidRDefault="00D20EA1" w:rsidP="00D20EA1">
      <w:r>
        <w:rPr>
          <w:rFonts w:hint="eastAsia"/>
        </w:rPr>
        <w:t>工序</w:t>
      </w:r>
      <w:r>
        <w:t xml:space="preserve">1: </w:t>
      </w:r>
      <w:proofErr w:type="gramStart"/>
      <w:r>
        <w:t>点胶</w:t>
      </w:r>
      <w:proofErr w:type="gramEnd"/>
      <w:r>
        <w:t>→贴装元件→高温固化→反面→手插元件→波峰焊接</w:t>
      </w:r>
    </w:p>
    <w:p w14:paraId="3C79D126" w14:textId="77777777" w:rsidR="00D20EA1" w:rsidRDefault="00D20EA1" w:rsidP="00D20EA1">
      <w:r>
        <w:rPr>
          <w:rFonts w:hint="eastAsia"/>
        </w:rPr>
        <w:t>工序</w:t>
      </w:r>
      <w:r>
        <w:t>2：机插件→反面→</w:t>
      </w:r>
      <w:proofErr w:type="gramStart"/>
      <w:r>
        <w:t>点胶</w:t>
      </w:r>
      <w:proofErr w:type="gramEnd"/>
      <w:r>
        <w:t>→贴片→高温固化→波峰焊接</w:t>
      </w:r>
    </w:p>
    <w:p w14:paraId="28596C95" w14:textId="77777777" w:rsidR="00D20EA1" w:rsidRDefault="00D20EA1" w:rsidP="00D20EA1">
      <w:r>
        <w:rPr>
          <w:rFonts w:hint="eastAsia"/>
        </w:rPr>
        <w:lastRenderedPageBreak/>
        <w:t>具体工艺流程</w:t>
      </w:r>
    </w:p>
    <w:p w14:paraId="09A75870" w14:textId="77777777" w:rsidR="00D20EA1" w:rsidRDefault="00D20EA1" w:rsidP="00D20EA1">
      <w:r>
        <w:t>1．单面表面组装工艺流程</w:t>
      </w:r>
    </w:p>
    <w:p w14:paraId="73F87F06" w14:textId="77777777" w:rsidR="00D20EA1" w:rsidRDefault="00D20EA1" w:rsidP="00D20EA1">
      <w:r>
        <w:rPr>
          <w:rFonts w:hint="eastAsia"/>
        </w:rPr>
        <w:t>施加焊膏贴装元器件再流焊</w:t>
      </w:r>
    </w:p>
    <w:p w14:paraId="1F2E0E2E" w14:textId="77777777" w:rsidR="00D20EA1" w:rsidRDefault="00D20EA1" w:rsidP="00D20EA1">
      <w:r>
        <w:t>2．双面表面组装工艺流程</w:t>
      </w:r>
    </w:p>
    <w:p w14:paraId="44E2BE12" w14:textId="77777777" w:rsidR="00D20EA1" w:rsidRDefault="00D20EA1" w:rsidP="00D20EA1">
      <w:r>
        <w:t>A面施加焊膏贴装元器件再流焊翻板         B面施加焊膏贴装元器件再流焊</w:t>
      </w:r>
    </w:p>
    <w:p w14:paraId="49A29DB1" w14:textId="77777777" w:rsidR="00D20EA1" w:rsidRDefault="00D20EA1" w:rsidP="00D20EA1">
      <w:r>
        <w:t>3．单面混装（SMD和THC都在同一面）</w:t>
      </w:r>
    </w:p>
    <w:p w14:paraId="7E887161" w14:textId="77777777" w:rsidR="00D20EA1" w:rsidRDefault="00D20EA1" w:rsidP="00D20EA1">
      <w:r>
        <w:t>A面施加焊膏贴装SMD        再流焊         A面插装THC        B面波峰焊</w:t>
      </w:r>
    </w:p>
    <w:p w14:paraId="53728D86" w14:textId="77777777" w:rsidR="00D20EA1" w:rsidRDefault="00D20EA1" w:rsidP="00D20EA1">
      <w:r>
        <w:t>4．单面混装（SMD和THC分别在PCB的两面）</w:t>
      </w:r>
    </w:p>
    <w:p w14:paraId="6CAC2E1C" w14:textId="77777777" w:rsidR="00D20EA1" w:rsidRDefault="00D20EA1" w:rsidP="00D20EA1">
      <w:r>
        <w:t>B面施加</w:t>
      </w:r>
      <w:proofErr w:type="gramStart"/>
      <w:r>
        <w:t>贴片胶贴</w:t>
      </w:r>
      <w:proofErr w:type="gramEnd"/>
      <w:r>
        <w:t>装SMD        胶固化翻板          A面插装THC</w:t>
      </w:r>
    </w:p>
    <w:p w14:paraId="2471DF9C" w14:textId="77777777" w:rsidR="00D20EA1" w:rsidRDefault="00D20EA1" w:rsidP="00D20EA1">
      <w:r>
        <w:t>B面波峰焊</w:t>
      </w:r>
    </w:p>
    <w:p w14:paraId="3F9C2BD4" w14:textId="77777777" w:rsidR="00D20EA1" w:rsidRDefault="00D20EA1" w:rsidP="00D20EA1">
      <w:r>
        <w:t>5．双面混装（THC在A面，A、B两面都有SMD）</w:t>
      </w:r>
    </w:p>
    <w:p w14:paraId="654A3AC8" w14:textId="77777777" w:rsidR="00D20EA1" w:rsidRDefault="00D20EA1" w:rsidP="00D20EA1">
      <w:r>
        <w:t>A面施加焊膏贴装SMD          再流焊翻板        B面施加</w:t>
      </w:r>
      <w:proofErr w:type="gramStart"/>
      <w:r>
        <w:t>贴片胶贴</w:t>
      </w:r>
      <w:proofErr w:type="gramEnd"/>
      <w:r>
        <w:t>装SMD         胶固化</w:t>
      </w:r>
    </w:p>
    <w:p w14:paraId="6BBDF188" w14:textId="77777777" w:rsidR="00D20EA1" w:rsidRDefault="00D20EA1" w:rsidP="00D20EA1">
      <w:r>
        <w:rPr>
          <w:rFonts w:hint="eastAsia"/>
        </w:rPr>
        <w:t>翻板</w:t>
      </w:r>
      <w:r>
        <w:t xml:space="preserve">         A面插装THC        B面波峰焊</w:t>
      </w:r>
    </w:p>
    <w:p w14:paraId="70E7D74E" w14:textId="77777777" w:rsidR="00D20EA1" w:rsidRDefault="00D20EA1" w:rsidP="00D20EA1">
      <w:r>
        <w:t>6．双面混装（A、B两面都有SMD和THC）</w:t>
      </w:r>
    </w:p>
    <w:p w14:paraId="093BB091" w14:textId="77777777" w:rsidR="00D20EA1" w:rsidRDefault="00D20EA1" w:rsidP="00D20EA1">
      <w:r>
        <w:t>A面施加焊膏贴装SMD         再流焊翻板        B面施加</w:t>
      </w:r>
      <w:proofErr w:type="gramStart"/>
      <w:r>
        <w:t>贴片胶贴</w:t>
      </w:r>
      <w:proofErr w:type="gramEnd"/>
      <w:r>
        <w:t>装SMD        胶固化翻板         A面插装THC         B面波峰焊        B面插装手工焊接</w:t>
      </w:r>
    </w:p>
    <w:p w14:paraId="51F16D70" w14:textId="77777777" w:rsidR="00D20EA1" w:rsidRDefault="00D20EA1" w:rsidP="00D20EA1">
      <w:r>
        <w:rPr>
          <w:rFonts w:hint="eastAsia"/>
        </w:rPr>
        <w:t>五．</w:t>
      </w:r>
      <w:r>
        <w:t>SMT元件知识</w:t>
      </w:r>
    </w:p>
    <w:p w14:paraId="36003575" w14:textId="77777777" w:rsidR="00D20EA1" w:rsidRDefault="00D20EA1" w:rsidP="00D20EA1">
      <w:r>
        <w:t>(</w:t>
      </w:r>
      <w:proofErr w:type="gramStart"/>
      <w:r>
        <w:t>一</w:t>
      </w:r>
      <w:proofErr w:type="gramEnd"/>
      <w:r>
        <w:t>)常用SMT元器件种类:</w:t>
      </w:r>
    </w:p>
    <w:p w14:paraId="410FA631" w14:textId="77777777" w:rsidR="00D20EA1" w:rsidRDefault="00D20EA1" w:rsidP="00D20EA1">
      <w:r>
        <w:t>1.表面贴装电阻器和电位器：</w:t>
      </w:r>
    </w:p>
    <w:p w14:paraId="106773BB" w14:textId="77777777" w:rsidR="00D20EA1" w:rsidRDefault="00D20EA1" w:rsidP="00D20EA1">
      <w:r>
        <w:rPr>
          <w:rFonts w:hint="eastAsia"/>
        </w:rPr>
        <w:t>矩形片式电阻器、圆柱形固定电阻器、小型固定电阻网络、片式电位器。</w:t>
      </w:r>
    </w:p>
    <w:p w14:paraId="6BCF7CCF" w14:textId="77777777" w:rsidR="00D20EA1" w:rsidRDefault="00D20EA1" w:rsidP="00D20EA1">
      <w:r>
        <w:t>2.表面贴装电容器：</w:t>
      </w:r>
    </w:p>
    <w:p w14:paraId="11F41407" w14:textId="77777777" w:rsidR="00D20EA1" w:rsidRDefault="00D20EA1" w:rsidP="00D20EA1">
      <w:r>
        <w:rPr>
          <w:rFonts w:hint="eastAsia"/>
        </w:rPr>
        <w:t>多层片状瓷</w:t>
      </w:r>
      <w:proofErr w:type="gramStart"/>
      <w:r>
        <w:rPr>
          <w:rFonts w:hint="eastAsia"/>
        </w:rPr>
        <w:t>介</w:t>
      </w:r>
      <w:proofErr w:type="gramEnd"/>
      <w:r>
        <w:rPr>
          <w:rFonts w:hint="eastAsia"/>
        </w:rPr>
        <w:t>电容器、钽电解电容器、铝电解电容器、云母电容器</w:t>
      </w:r>
    </w:p>
    <w:p w14:paraId="5BB109B6" w14:textId="77777777" w:rsidR="00D20EA1" w:rsidRDefault="00D20EA1" w:rsidP="00D20EA1">
      <w:r>
        <w:t>3.表面贴装电感器：</w:t>
      </w:r>
    </w:p>
    <w:p w14:paraId="31CE7BA9" w14:textId="77777777" w:rsidR="00D20EA1" w:rsidRDefault="00D20EA1" w:rsidP="00D20EA1">
      <w:r>
        <w:rPr>
          <w:rFonts w:hint="eastAsia"/>
        </w:rPr>
        <w:t>绕线形片式电感器、多层片式电感器</w:t>
      </w:r>
    </w:p>
    <w:p w14:paraId="596AD57D" w14:textId="77777777" w:rsidR="00D20EA1" w:rsidRDefault="00D20EA1" w:rsidP="00D20EA1">
      <w:r>
        <w:t>4.磁珠：</w:t>
      </w:r>
    </w:p>
    <w:p w14:paraId="728D071B" w14:textId="77777777" w:rsidR="00D20EA1" w:rsidRDefault="00D20EA1" w:rsidP="00D20EA1">
      <w:r>
        <w:rPr>
          <w:rFonts w:hint="eastAsia"/>
        </w:rPr>
        <w:t>片式磁珠（</w:t>
      </w:r>
      <w:r>
        <w:t>Chip Bead）、多</w:t>
      </w:r>
      <w:proofErr w:type="gramStart"/>
      <w:r>
        <w:t>层片式磁珠</w:t>
      </w:r>
      <w:proofErr w:type="gramEnd"/>
    </w:p>
    <w:p w14:paraId="275689D3" w14:textId="77777777" w:rsidR="00D20EA1" w:rsidRDefault="00D20EA1" w:rsidP="00D20EA1">
      <w:r>
        <w:t>5.其它片式元件：</w:t>
      </w:r>
    </w:p>
    <w:p w14:paraId="3DF23699" w14:textId="77777777" w:rsidR="00D20EA1" w:rsidRDefault="00D20EA1" w:rsidP="00D20EA1">
      <w:r>
        <w:rPr>
          <w:rFonts w:hint="eastAsia"/>
        </w:rPr>
        <w:t>片式多层压敏电阻器、片式热敏电阻、片式表面波滤波器、片式多层</w:t>
      </w:r>
      <w:r>
        <w:t>LC滤波器、片式多层延时线</w:t>
      </w:r>
    </w:p>
    <w:p w14:paraId="10256859" w14:textId="77777777" w:rsidR="00D20EA1" w:rsidRDefault="00D20EA1" w:rsidP="00D20EA1">
      <w:r>
        <w:t>6.表面贴装半导体器件：</w:t>
      </w:r>
    </w:p>
    <w:p w14:paraId="0620CCDE" w14:textId="77777777" w:rsidR="00D20EA1" w:rsidRDefault="00D20EA1" w:rsidP="00D20EA1">
      <w:r>
        <w:rPr>
          <w:rFonts w:hint="eastAsia"/>
        </w:rPr>
        <w:t>二极管、小外形封装晶体管、小外形封装集成电路</w:t>
      </w:r>
      <w:r>
        <w:t>SOP、有引脚塑封集成电路PLCC、方形扁平封装QFP、陶瓷芯片载体、门阵列式球形封装BGA、CSP（Chip Scale Package）</w:t>
      </w:r>
    </w:p>
    <w:p w14:paraId="33600C68" w14:textId="77777777" w:rsidR="00D20EA1" w:rsidRDefault="00D20EA1" w:rsidP="00D20EA1">
      <w:r>
        <w:rPr>
          <w:rFonts w:hint="eastAsia"/>
        </w:rPr>
        <w:t>七</w:t>
      </w:r>
      <w:r>
        <w:t>. 锡膏</w:t>
      </w:r>
    </w:p>
    <w:p w14:paraId="06C8CE9F" w14:textId="77777777" w:rsidR="00D20EA1" w:rsidRDefault="00D20EA1" w:rsidP="00D20EA1">
      <w:r>
        <w:t>(</w:t>
      </w:r>
      <w:proofErr w:type="gramStart"/>
      <w:r>
        <w:t>一</w:t>
      </w:r>
      <w:proofErr w:type="gramEnd"/>
      <w:r>
        <w:t>)锡膏粘度的简易判断方法：</w:t>
      </w:r>
    </w:p>
    <w:p w14:paraId="60AB5F42" w14:textId="77777777" w:rsidR="00D20EA1" w:rsidRDefault="00D20EA1" w:rsidP="00D20EA1">
      <w:r>
        <w:rPr>
          <w:rFonts w:hint="eastAsia"/>
        </w:rPr>
        <w:t>用刮刀搅拌锡膏</w:t>
      </w:r>
      <w:r>
        <w:t>2-5分钟左右，用刮刀挑起</w:t>
      </w:r>
      <w:proofErr w:type="gramStart"/>
      <w:r>
        <w:t>少许锡</w:t>
      </w:r>
      <w:proofErr w:type="gramEnd"/>
      <w:r>
        <w:t>膏，</w:t>
      </w:r>
      <w:proofErr w:type="gramStart"/>
      <w:r>
        <w:t>让锡膏</w:t>
      </w:r>
      <w:proofErr w:type="gramEnd"/>
      <w:r>
        <w:t>自</w:t>
      </w:r>
    </w:p>
    <w:p w14:paraId="29725B58" w14:textId="77777777" w:rsidR="00D20EA1" w:rsidRDefault="00D20EA1" w:rsidP="00D20EA1"/>
    <w:p w14:paraId="2326F5D1" w14:textId="77777777" w:rsidR="00D20EA1" w:rsidRDefault="00D20EA1" w:rsidP="00D20EA1">
      <w:r>
        <w:t xml:space="preserve">            </w:t>
      </w:r>
    </w:p>
    <w:p w14:paraId="28B12B45" w14:textId="77777777" w:rsidR="00D20EA1" w:rsidRDefault="00D20EA1" w:rsidP="00D20EA1">
      <w:r>
        <w:t xml:space="preserve">                </w:t>
      </w:r>
    </w:p>
    <w:p w14:paraId="2FD5AF76" w14:textId="77777777" w:rsidR="00D20EA1" w:rsidRDefault="00D20EA1" w:rsidP="00D20EA1">
      <w:r>
        <w:t xml:space="preserve">                     然落下，</w:t>
      </w:r>
      <w:proofErr w:type="gramStart"/>
      <w:r>
        <w:t>若锡膏</w:t>
      </w:r>
      <w:proofErr w:type="gramEnd"/>
      <w:r>
        <w:t>慢慢地逐段落下，说明锡膏的粘度适中；</w:t>
      </w:r>
      <w:proofErr w:type="gramStart"/>
      <w:r>
        <w:t>若锡膏</w:t>
      </w:r>
      <w:proofErr w:type="gramEnd"/>
      <w:r>
        <w:t>根本</w:t>
      </w:r>
      <w:proofErr w:type="gramStart"/>
      <w:r>
        <w:t>不</w:t>
      </w:r>
      <w:proofErr w:type="gramEnd"/>
      <w:r>
        <w:t>滑落，说明锡膏粘度太大；</w:t>
      </w:r>
      <w:proofErr w:type="gramStart"/>
      <w:r>
        <w:t>若锡膏</w:t>
      </w:r>
      <w:proofErr w:type="gramEnd"/>
      <w:r>
        <w:t>不停地快速滑落，说明锡膏粘度太小；</w:t>
      </w:r>
    </w:p>
    <w:p w14:paraId="33B920F4" w14:textId="77777777" w:rsidR="00D20EA1" w:rsidRDefault="00D20EA1" w:rsidP="00D20EA1">
      <w:r>
        <w:t>(二)锡膏的储存条件：以密封形态在0℃～10℃的温度下冷藏，存储期限一般为3～6个月；</w:t>
      </w:r>
    </w:p>
    <w:p w14:paraId="6031F75F" w14:textId="77777777" w:rsidR="00D20EA1" w:rsidRDefault="00D20EA1" w:rsidP="00D20EA1">
      <w:r>
        <w:t xml:space="preserve">(三) </w:t>
      </w:r>
      <w:proofErr w:type="gramStart"/>
      <w:r>
        <w:t>锡膏从冰箱</w:t>
      </w:r>
      <w:proofErr w:type="gramEnd"/>
      <w:r>
        <w:t>中取出后必须在室温下回温4小时以上才能开盖使用，不能使用加热的方法来回温；锡膏回温后，需搅拌（如用机器搅拌需搅拌1-2分钟，用手搅拌需搅拌2分钟以</w:t>
      </w:r>
      <w:r>
        <w:lastRenderedPageBreak/>
        <w:t>上）方可使用；</w:t>
      </w:r>
    </w:p>
    <w:p w14:paraId="77EBE355" w14:textId="77777777" w:rsidR="00D20EA1" w:rsidRDefault="00D20EA1" w:rsidP="00D20EA1">
      <w:r>
        <w:t>(四)锡膏印刷的环境温度应为22℃～28℃，湿度在65%以下；</w:t>
      </w:r>
    </w:p>
    <w:p w14:paraId="2F7D1C55" w14:textId="77777777" w:rsidR="00D20EA1" w:rsidRDefault="00D20EA1" w:rsidP="00D20EA1">
      <w:r>
        <w:t>(五) 锡膏印刷</w:t>
      </w:r>
    </w:p>
    <w:p w14:paraId="6DB4A472" w14:textId="77777777" w:rsidR="00D20EA1" w:rsidRDefault="00D20EA1" w:rsidP="00D20EA1">
      <w:r>
        <w:t>1. 印刷锡膏时，推荐使用金属含量在85％～92％及使用工作寿命在4小时以上的锡膏；</w:t>
      </w:r>
    </w:p>
    <w:p w14:paraId="461592C3" w14:textId="77777777" w:rsidR="00D20EA1" w:rsidRDefault="00D20EA1" w:rsidP="00D20EA1">
      <w:r>
        <w:t>2. 印刷速度</w:t>
      </w:r>
    </w:p>
    <w:p w14:paraId="44AC2BAA" w14:textId="77777777" w:rsidR="00D20EA1" w:rsidRDefault="00D20EA1" w:rsidP="00D20EA1">
      <w:r>
        <w:rPr>
          <w:rFonts w:hint="eastAsia"/>
        </w:rPr>
        <w:t>印刷时，刮板在印刷模板上的行进速度是很重要的，</w:t>
      </w:r>
      <w:proofErr w:type="gramStart"/>
      <w:r>
        <w:rPr>
          <w:rFonts w:hint="eastAsia"/>
        </w:rPr>
        <w:t>因为锡膏需要</w:t>
      </w:r>
      <w:proofErr w:type="gramEnd"/>
      <w:r>
        <w:rPr>
          <w:rFonts w:hint="eastAsia"/>
        </w:rPr>
        <w:t>时间来滚动和流入模孔内。</w:t>
      </w:r>
      <w:proofErr w:type="gramStart"/>
      <w:r>
        <w:rPr>
          <w:rFonts w:hint="eastAsia"/>
        </w:rPr>
        <w:t>当锡膏</w:t>
      </w:r>
      <w:proofErr w:type="gramEnd"/>
      <w:r>
        <w:rPr>
          <w:rFonts w:hint="eastAsia"/>
        </w:rPr>
        <w:t>在钢网上均匀地滚动时效果较好。</w:t>
      </w:r>
    </w:p>
    <w:p w14:paraId="1C13F705" w14:textId="77777777" w:rsidR="00D20EA1" w:rsidRDefault="00D20EA1" w:rsidP="00D20EA1">
      <w:r>
        <w:t>3. 印刷压力</w:t>
      </w:r>
    </w:p>
    <w:p w14:paraId="44F841A0" w14:textId="77777777" w:rsidR="00D20EA1" w:rsidRDefault="00D20EA1" w:rsidP="00D20EA1">
      <w:r>
        <w:rPr>
          <w:rFonts w:hint="eastAsia"/>
        </w:rPr>
        <w:t>印刷压力须与刮板硬度协调，如果压力太小，刮板将刮不干净模板上的锡膏，如果压力太大，或刮板太软，那么刮板将沉入模板上较大的孔内将锡膏挖出。</w:t>
      </w:r>
    </w:p>
    <w:p w14:paraId="02FA638E" w14:textId="77777777" w:rsidR="00D20EA1" w:rsidRDefault="00D20EA1" w:rsidP="00D20EA1">
      <w:r>
        <w:rPr>
          <w:rFonts w:hint="eastAsia"/>
        </w:rPr>
        <w:t>压力的经验公式</w:t>
      </w:r>
      <w:r>
        <w:t>:</w:t>
      </w:r>
    </w:p>
    <w:p w14:paraId="5AC9FC8D" w14:textId="77777777" w:rsidR="00D20EA1" w:rsidRDefault="00D20EA1" w:rsidP="00D20EA1">
      <w:r>
        <w:rPr>
          <w:rFonts w:hint="eastAsia"/>
        </w:rPr>
        <w:t>在金属模板上使用刮板，</w:t>
      </w:r>
      <w:r>
        <w:t xml:space="preserve"> 为了得到正确的压力，开始时在每50 mm的刮板长度上施加1 kg 压力，例如300 mm 的刮板施加6 kg 的压力， 逐步减少压力</w:t>
      </w:r>
      <w:proofErr w:type="gramStart"/>
      <w:r>
        <w:t>直到锡</w:t>
      </w:r>
      <w:proofErr w:type="gramEnd"/>
      <w:r>
        <w:t>膏开始留在模板上刮不干净，然后再逐步增加压力，到刚刚好把</w:t>
      </w:r>
      <w:proofErr w:type="gramStart"/>
      <w:r>
        <w:t>锡膏刮干净</w:t>
      </w:r>
      <w:proofErr w:type="gramEnd"/>
      <w:r>
        <w:t>为止，此时压力最佳。</w:t>
      </w:r>
    </w:p>
    <w:p w14:paraId="11EA8F62" w14:textId="77777777" w:rsidR="00D20EA1" w:rsidRDefault="00D20EA1" w:rsidP="00D20EA1">
      <w:r>
        <w:t>4.工艺管理制度及工艺规程</w:t>
      </w:r>
    </w:p>
    <w:p w14:paraId="6E8B6B21" w14:textId="77777777" w:rsidR="00D20EA1" w:rsidRDefault="00D20EA1" w:rsidP="00D20EA1">
      <w:r>
        <w:rPr>
          <w:rFonts w:hint="eastAsia"/>
        </w:rPr>
        <w:t>为了达到良好的印刷结果，必须有正确的锡</w:t>
      </w:r>
      <w:proofErr w:type="gramStart"/>
      <w:r>
        <w:rPr>
          <w:rFonts w:hint="eastAsia"/>
        </w:rPr>
        <w:t>膏材料</w:t>
      </w:r>
      <w:proofErr w:type="gramEnd"/>
      <w:r>
        <w:t>(黏度、金属含量、最大粉末尺寸和尽可能最低的助焊剂活性)、正确的工具(印刷机、模板和刮刀)和正确的工艺过程(良好的定位、清洁拭擦)的结合。根据不同的产品，在印刷程序中设置相应的印刷工艺参数，如工作温度、工作压力、刮刀速度、脱模速度、模板自动清洁周期等，同时要制定严格的工艺管理制度及工艺规程。</w:t>
      </w:r>
    </w:p>
    <w:p w14:paraId="7599CA98" w14:textId="77777777" w:rsidR="00D20EA1" w:rsidRDefault="00D20EA1" w:rsidP="00D20EA1">
      <w:r>
        <w:rPr>
          <w:rFonts w:hint="eastAsia"/>
        </w:rPr>
        <w:t>①</w:t>
      </w:r>
      <w:r>
        <w:t xml:space="preserve">  严格按照指定品牌在有效期内使用焊膏，平日焊膏保存在冰箱中，使用前要求置于室温4小时以上，之后方可开盖使用，用后的焊膏密封单独存放，再用时要确定品质是否合格。</w:t>
      </w:r>
    </w:p>
    <w:p w14:paraId="27FE21EE" w14:textId="77777777" w:rsidR="00D20EA1" w:rsidRDefault="00D20EA1" w:rsidP="00D20EA1">
      <w:r>
        <w:rPr>
          <w:rFonts w:hint="eastAsia"/>
        </w:rPr>
        <w:t>②</w:t>
      </w:r>
      <w:r>
        <w:t xml:space="preserve">  生产前操作者使用专用不锈钢搅拌刀搅拌</w:t>
      </w:r>
      <w:proofErr w:type="gramStart"/>
      <w:r>
        <w:t>焊膏使其</w:t>
      </w:r>
      <w:proofErr w:type="gramEnd"/>
      <w:r>
        <w:t>均匀。</w:t>
      </w:r>
    </w:p>
    <w:p w14:paraId="5B6872EA" w14:textId="77777777" w:rsidR="00D20EA1" w:rsidRDefault="00D20EA1" w:rsidP="00D20EA1">
      <w:r>
        <w:rPr>
          <w:rFonts w:hint="eastAsia"/>
        </w:rPr>
        <w:t>③</w:t>
      </w:r>
      <w:r>
        <w:t xml:space="preserve"> 当日当班印刷首块印刷析或设备调整后，要利用焊膏厚度测试仪对焊膏印刷厚度进行测定，测试点选在印刷板测试面的上下，左右及中间等5点，记录数值，要求焊膏厚度范围在模板厚度-10％至+15％之间。</w:t>
      </w:r>
    </w:p>
    <w:p w14:paraId="510D5179" w14:textId="77777777" w:rsidR="00D20EA1" w:rsidRDefault="00D20EA1" w:rsidP="00D20EA1">
      <w:r>
        <w:rPr>
          <w:rFonts w:hint="eastAsia"/>
        </w:rPr>
        <w:t>④</w:t>
      </w:r>
      <w:r>
        <w:t xml:space="preserve">  生产过程中，对焊膏印刷质量进行100％检验，主要内容为焊膏图形是否完整、厚度是否均匀、是否有焊</w:t>
      </w:r>
      <w:proofErr w:type="gramStart"/>
      <w:r>
        <w:t>膏拉尖</w:t>
      </w:r>
      <w:proofErr w:type="gramEnd"/>
      <w:r>
        <w:t>现象。</w:t>
      </w:r>
    </w:p>
    <w:p w14:paraId="06FB8054" w14:textId="77777777" w:rsidR="00D20EA1" w:rsidRDefault="00D20EA1" w:rsidP="00D20EA1">
      <w:r>
        <w:rPr>
          <w:rFonts w:hint="eastAsia"/>
        </w:rPr>
        <w:t>⑤</w:t>
      </w:r>
      <w:r>
        <w:t xml:space="preserve"> 当班工作完成后按工艺要求清洗模板。</w:t>
      </w:r>
    </w:p>
    <w:p w14:paraId="7976C32B" w14:textId="77777777" w:rsidR="00D20EA1" w:rsidRDefault="00D20EA1" w:rsidP="00D20EA1">
      <w:r>
        <w:rPr>
          <w:rFonts w:hint="eastAsia"/>
        </w:rPr>
        <w:t>⑥在印刷实验或印刷失败后，印制板上的焊</w:t>
      </w:r>
      <w:proofErr w:type="gramStart"/>
      <w:r>
        <w:rPr>
          <w:rFonts w:hint="eastAsia"/>
        </w:rPr>
        <w:t>膏要求</w:t>
      </w:r>
      <w:proofErr w:type="gramEnd"/>
      <w:r>
        <w:rPr>
          <w:rFonts w:hint="eastAsia"/>
        </w:rPr>
        <w:t>用超声波清洗设备进行彻底清洗并晾干</w:t>
      </w:r>
    </w:p>
    <w:p w14:paraId="5C2A52B6" w14:textId="77777777" w:rsidR="00D20EA1" w:rsidRDefault="00D20EA1" w:rsidP="00D20EA1"/>
    <w:p w14:paraId="5EB40754" w14:textId="77777777" w:rsidR="00D20EA1" w:rsidRDefault="00D20EA1" w:rsidP="00D20EA1">
      <w:r>
        <w:t xml:space="preserve">            </w:t>
      </w:r>
    </w:p>
    <w:p w14:paraId="3B89FAFB" w14:textId="77777777" w:rsidR="00D20EA1" w:rsidRDefault="00D20EA1" w:rsidP="00D20EA1">
      <w:r>
        <w:t xml:space="preserve">                </w:t>
      </w:r>
    </w:p>
    <w:p w14:paraId="376E4461" w14:textId="77777777" w:rsidR="00D20EA1" w:rsidRDefault="00D20EA1" w:rsidP="00D20EA1">
      <w:r>
        <w:t xml:space="preserve">                     ，或用酒精及用高压气清洗，以防止再次使用时由于板上残留焊</w:t>
      </w:r>
      <w:proofErr w:type="gramStart"/>
      <w:r>
        <w:t>膏引起</w:t>
      </w:r>
      <w:proofErr w:type="gramEnd"/>
      <w:r>
        <w:t>的回流焊后</w:t>
      </w:r>
      <w:proofErr w:type="gramStart"/>
      <w:r>
        <w:t>出现焊球等</w:t>
      </w:r>
      <w:proofErr w:type="gramEnd"/>
      <w:r>
        <w:t>现象。</w:t>
      </w:r>
    </w:p>
    <w:p w14:paraId="1C4204DF" w14:textId="77777777" w:rsidR="00D20EA1" w:rsidRDefault="00D20EA1" w:rsidP="00D20EA1">
      <w:r>
        <w:rPr>
          <w:rFonts w:hint="eastAsia"/>
        </w:rPr>
        <w:t>八</w:t>
      </w:r>
      <w:r>
        <w:t>. 贴装</w:t>
      </w:r>
    </w:p>
    <w:p w14:paraId="2BC1AB5D" w14:textId="77777777" w:rsidR="00D20EA1" w:rsidRDefault="00D20EA1" w:rsidP="00D20EA1">
      <w:r>
        <w:t>(</w:t>
      </w:r>
      <w:proofErr w:type="gramStart"/>
      <w:r>
        <w:t>一</w:t>
      </w:r>
      <w:proofErr w:type="gramEnd"/>
      <w:r>
        <w:t>)贴装前应进行下列项目的检查：</w:t>
      </w:r>
    </w:p>
    <w:p w14:paraId="3FD7EC25" w14:textId="77777777" w:rsidR="00D20EA1" w:rsidRDefault="00D20EA1" w:rsidP="00D20EA1">
      <w:r>
        <w:t>1.元器件的外形尺寸、引线共面性、包装形式</w:t>
      </w:r>
    </w:p>
    <w:p w14:paraId="598B2DB8" w14:textId="77777777" w:rsidR="00D20EA1" w:rsidRDefault="00D20EA1" w:rsidP="00D20EA1">
      <w:r>
        <w:t>2.PCB尺寸、外观、翘曲、、阻焊膜（绿油）</w:t>
      </w:r>
    </w:p>
    <w:p w14:paraId="4B65C35C" w14:textId="77777777" w:rsidR="00D20EA1" w:rsidRDefault="00D20EA1" w:rsidP="00D20EA1">
      <w:r>
        <w:t>3.</w:t>
      </w:r>
      <w:proofErr w:type="gramStart"/>
      <w:r>
        <w:t>料站的</w:t>
      </w:r>
      <w:proofErr w:type="gramEnd"/>
      <w:r>
        <w:t>元件规格核对</w:t>
      </w:r>
    </w:p>
    <w:p w14:paraId="1A048042" w14:textId="77777777" w:rsidR="00D20EA1" w:rsidRDefault="00D20EA1" w:rsidP="00D20EA1">
      <w:r>
        <w:t>4.是否</w:t>
      </w:r>
      <w:proofErr w:type="gramStart"/>
      <w:r>
        <w:t>有手补件或</w:t>
      </w:r>
      <w:proofErr w:type="gramEnd"/>
      <w:r>
        <w:t>临时不贴件、加贴件</w:t>
      </w:r>
    </w:p>
    <w:p w14:paraId="39B923AB" w14:textId="77777777" w:rsidR="00D20EA1" w:rsidRDefault="00D20EA1" w:rsidP="00D20EA1">
      <w:r>
        <w:t>5.Feeder与元件包装规格是否一致。</w:t>
      </w:r>
    </w:p>
    <w:p w14:paraId="0E9A19BC" w14:textId="77777777" w:rsidR="00D20EA1" w:rsidRDefault="00D20EA1" w:rsidP="00D20EA1">
      <w:r>
        <w:t>(二)贴装时应检查项目：</w:t>
      </w:r>
    </w:p>
    <w:p w14:paraId="48DA0721" w14:textId="77777777" w:rsidR="00D20EA1" w:rsidRDefault="00D20EA1" w:rsidP="00D20EA1">
      <w:r>
        <w:t>1.检查所贴装元件是否有偏移等缺陷，对偏移元件进行调校。</w:t>
      </w:r>
    </w:p>
    <w:p w14:paraId="6F5061EA" w14:textId="77777777" w:rsidR="00D20EA1" w:rsidRDefault="00D20EA1" w:rsidP="00D20EA1">
      <w:r>
        <w:lastRenderedPageBreak/>
        <w:t>2.检查贴装率，并对元件与贴片头进行临控。</w:t>
      </w:r>
    </w:p>
    <w:p w14:paraId="79C9418B" w14:textId="77777777" w:rsidR="00D20EA1" w:rsidRDefault="00D20EA1" w:rsidP="00D20EA1">
      <w:r>
        <w:t>(三)目前几乎所有设备都采用视像对中系统；</w:t>
      </w:r>
    </w:p>
    <w:p w14:paraId="38E4754C" w14:textId="77777777" w:rsidR="00D20EA1" w:rsidRDefault="00D20EA1" w:rsidP="00D20EA1">
      <w:r>
        <w:t>(四)贴装检验标准：贴片电极与相邻焊盘和相邻贴片电极的距离必须大于0.5mm，贴片电极与相邻线路的距离应大于0.2mm；</w:t>
      </w:r>
    </w:p>
    <w:p w14:paraId="2F74AB91" w14:textId="77777777" w:rsidR="00D20EA1" w:rsidRDefault="00D20EA1" w:rsidP="00D20EA1">
      <w:r>
        <w:rPr>
          <w:rFonts w:hint="eastAsia"/>
        </w:rPr>
        <w:t>九</w:t>
      </w:r>
      <w:r>
        <w:t>. 固化、回流</w:t>
      </w:r>
    </w:p>
    <w:p w14:paraId="29E6B40A" w14:textId="77777777" w:rsidR="00D20EA1" w:rsidRDefault="00D20EA1" w:rsidP="00D20EA1">
      <w:r>
        <w:t>(</w:t>
      </w:r>
      <w:proofErr w:type="gramStart"/>
      <w:r>
        <w:t>一</w:t>
      </w:r>
      <w:proofErr w:type="gramEnd"/>
      <w:r>
        <w:t>)预热区，用来将PCB的温度从周围环境温度提升到所须的活性温度。其温度以不超过每秒2-3°C速度连续上升，温度升得太快会引起某些缺陷，如陶瓷电容的细微裂纹，而温度上升太慢，锡膏会感温过度，没有足够的时间使PCB达到活性温度。炉的预热区一般占整个加热通道长度的25~33%。</w:t>
      </w:r>
    </w:p>
    <w:p w14:paraId="1295BFB9" w14:textId="77777777" w:rsidR="00D20EA1" w:rsidRDefault="00D20EA1" w:rsidP="00D20EA1">
      <w:r>
        <w:t>(二)活性温度范围是120~150°C，</w:t>
      </w:r>
    </w:p>
    <w:p w14:paraId="15E8D8C1" w14:textId="77777777" w:rsidR="00D20EA1" w:rsidRDefault="00D20EA1" w:rsidP="00D20EA1">
      <w:r>
        <w:t>(三)回流区，其作用是将PCB装配的温度从活性温度提高到所推荐的峰值温度。典型的峰值温度范围是205~230°C，这个区的温度设定太高会引起PCB的过分卷曲、脱层或烧损，并损害元件的完整性。</w:t>
      </w:r>
    </w:p>
    <w:p w14:paraId="20D00E9A" w14:textId="77777777" w:rsidR="00D20EA1" w:rsidRDefault="00D20EA1" w:rsidP="00D20EA1">
      <w:r>
        <w:t>(四)PCB回流区间温度设定一般参考锡</w:t>
      </w:r>
      <w:proofErr w:type="gramStart"/>
      <w:r>
        <w:t>膏供应</w:t>
      </w:r>
      <w:proofErr w:type="gramEnd"/>
      <w:r>
        <w:t>商提供的参数和具体设备两方面的因素。</w:t>
      </w:r>
    </w:p>
    <w:p w14:paraId="68CCDD0B" w14:textId="77777777" w:rsidR="00D20EA1" w:rsidRDefault="00D20EA1" w:rsidP="00D20EA1">
      <w:r>
        <w:rPr>
          <w:rFonts w:hint="eastAsia"/>
        </w:rPr>
        <w:t>十</w:t>
      </w:r>
      <w:r>
        <w:t>. 回流</w:t>
      </w:r>
      <w:proofErr w:type="gramStart"/>
      <w:r>
        <w:t>焊主要</w:t>
      </w:r>
      <w:proofErr w:type="gramEnd"/>
      <w:r>
        <w:t>缺陷分析：</w:t>
      </w:r>
    </w:p>
    <w:p w14:paraId="1648EA8E" w14:textId="77777777" w:rsidR="00D20EA1" w:rsidRDefault="00D20EA1" w:rsidP="00D20EA1">
      <w:proofErr w:type="gramStart"/>
      <w:r>
        <w:rPr>
          <w:rFonts w:hint="eastAsia"/>
        </w:rPr>
        <w:t>锡珠</w:t>
      </w:r>
      <w:proofErr w:type="gramEnd"/>
      <w:r>
        <w:t>(Solder Balls)：原因：1、</w:t>
      </w:r>
      <w:proofErr w:type="gramStart"/>
      <w:r>
        <w:t>丝印孔与</w:t>
      </w:r>
      <w:proofErr w:type="gramEnd"/>
      <w:r>
        <w:t>焊盘</w:t>
      </w:r>
      <w:proofErr w:type="gramStart"/>
      <w:r>
        <w:t>不</w:t>
      </w:r>
      <w:proofErr w:type="gramEnd"/>
      <w:r>
        <w:t>对位，印刷不精确，</w:t>
      </w:r>
      <w:proofErr w:type="gramStart"/>
      <w:r>
        <w:t>使锡膏</w:t>
      </w:r>
      <w:proofErr w:type="gramEnd"/>
      <w:r>
        <w:t>弄脏PCB。 2、锡膏在氧化环境中暴露过多、吸空气中</w:t>
      </w:r>
      <w:proofErr w:type="gramStart"/>
      <w:r>
        <w:t>水份</w:t>
      </w:r>
      <w:proofErr w:type="gramEnd"/>
      <w:r>
        <w:t>太多。3、加热不精确，太慢并不均匀。4、加热速率太快并预热区间太长。5、</w:t>
      </w:r>
      <w:proofErr w:type="gramStart"/>
      <w:r>
        <w:t>锡膏干得</w:t>
      </w:r>
      <w:proofErr w:type="gramEnd"/>
      <w:r>
        <w:t>太快。6、助焊剂活性不够。7、太多颗粒小的锡粉。8、回流过程中助焊剂挥发性不适当。锡球的工艺认可标准是：当焊盘或印制导线的之间距离为0.13mm时，</w:t>
      </w:r>
      <w:proofErr w:type="gramStart"/>
      <w:r>
        <w:t>锡珠直径</w:t>
      </w:r>
      <w:proofErr w:type="gramEnd"/>
      <w:r>
        <w:t>不能超过0.13mm，或者在600mm平方范围内不能出现超过五个锡珠。</w:t>
      </w:r>
    </w:p>
    <w:p w14:paraId="065B1139" w14:textId="77777777" w:rsidR="00D20EA1" w:rsidRDefault="00D20EA1" w:rsidP="00D20EA1">
      <w:proofErr w:type="gramStart"/>
      <w:r>
        <w:rPr>
          <w:rFonts w:hint="eastAsia"/>
        </w:rPr>
        <w:t>锡桥</w:t>
      </w:r>
      <w:proofErr w:type="gramEnd"/>
      <w:r>
        <w:t>(Bridging)：一般来说，</w:t>
      </w:r>
      <w:proofErr w:type="gramStart"/>
      <w:r>
        <w:t>造成锡桥的</w:t>
      </w:r>
      <w:proofErr w:type="gramEnd"/>
      <w:r>
        <w:t>因素就是</w:t>
      </w:r>
      <w:proofErr w:type="gramStart"/>
      <w:r>
        <w:t>由于锡</w:t>
      </w:r>
      <w:proofErr w:type="gramEnd"/>
      <w:r>
        <w:t>膏太稀，包括锡膏内金属或固体含量低、</w:t>
      </w:r>
      <w:proofErr w:type="gramStart"/>
      <w:r>
        <w:t>摇溶性</w:t>
      </w:r>
      <w:proofErr w:type="gramEnd"/>
      <w:r>
        <w:t>低、锡膏容易</w:t>
      </w:r>
      <w:proofErr w:type="gramStart"/>
      <w:r>
        <w:t>榨</w:t>
      </w:r>
      <w:proofErr w:type="gramEnd"/>
      <w:r>
        <w:t>开，锡膏颗粒太大、助焊剂表面张力太小。焊盘上太多锡膏，回流温度峰值</w:t>
      </w:r>
      <w:proofErr w:type="gramStart"/>
      <w:r>
        <w:t>太</w:t>
      </w:r>
      <w:proofErr w:type="gramEnd"/>
      <w:r>
        <w:t>高等。</w:t>
      </w:r>
    </w:p>
    <w:p w14:paraId="6EB05DB1" w14:textId="77777777" w:rsidR="00D20EA1" w:rsidRDefault="00D20EA1" w:rsidP="00D20EA1">
      <w:r>
        <w:rPr>
          <w:rFonts w:hint="eastAsia"/>
        </w:rPr>
        <w:t>开路</w:t>
      </w:r>
      <w:r>
        <w:t>(Open)：原因：1、</w:t>
      </w:r>
      <w:proofErr w:type="gramStart"/>
      <w:r>
        <w:t>锡膏量不够</w:t>
      </w:r>
      <w:proofErr w:type="gramEnd"/>
      <w:r>
        <w:t>。2、元件引脚的共面性不够。3、</w:t>
      </w:r>
      <w:proofErr w:type="gramStart"/>
      <w:r>
        <w:t>锡湿不够</w:t>
      </w:r>
      <w:proofErr w:type="gramEnd"/>
      <w:r>
        <w:t>(不够熔化、流动性不好)，锡膏太稀引起锡流失。4、引脚</w:t>
      </w:r>
      <w:proofErr w:type="gramStart"/>
      <w:r>
        <w:t>吸锡(象</w:t>
      </w:r>
      <w:proofErr w:type="gramEnd"/>
      <w:r>
        <w:t>灯芯草一样)或附近有连线孔。引脚的共面性对密间距</w:t>
      </w:r>
      <w:proofErr w:type="gramStart"/>
      <w:r>
        <w:t>和超密间距</w:t>
      </w:r>
      <w:proofErr w:type="gramEnd"/>
      <w:r>
        <w:t>引脚元件特别重要，一个解决方法是在焊盘上预先上锡。引脚</w:t>
      </w:r>
      <w:proofErr w:type="gramStart"/>
      <w:r>
        <w:t>吸锡可以</w:t>
      </w:r>
      <w:proofErr w:type="gramEnd"/>
      <w:r>
        <w:t>通过放慢加热速度和底面加热多、上面加热少来防止。也可以用一种浸湿速度较</w:t>
      </w:r>
    </w:p>
    <w:p w14:paraId="7F075305" w14:textId="77777777" w:rsidR="00D20EA1" w:rsidRDefault="00D20EA1" w:rsidP="00D20EA1"/>
    <w:p w14:paraId="5708F39B" w14:textId="77777777" w:rsidR="00D20EA1" w:rsidRDefault="00D20EA1" w:rsidP="00D20EA1">
      <w:r>
        <w:t xml:space="preserve">            </w:t>
      </w:r>
    </w:p>
    <w:p w14:paraId="0D7666D7" w14:textId="77777777" w:rsidR="00D20EA1" w:rsidRDefault="00D20EA1" w:rsidP="00D20EA1">
      <w:r>
        <w:t xml:space="preserve">                </w:t>
      </w:r>
    </w:p>
    <w:p w14:paraId="1253FE4E" w14:textId="77777777" w:rsidR="00D20EA1" w:rsidRDefault="00D20EA1" w:rsidP="00D20EA1">
      <w:r>
        <w:t xml:space="preserve">                     慢、活性温度高的助焊剂或者用一种Sn/Pb不同比例的阻滞熔化的锡膏来减少引脚吸锡。</w:t>
      </w:r>
    </w:p>
    <w:p w14:paraId="3B4FB2A7" w14:textId="77777777" w:rsidR="00D20EA1" w:rsidRDefault="00D20EA1" w:rsidP="00D20EA1">
      <w:r>
        <w:rPr>
          <w:rFonts w:hint="eastAsia"/>
        </w:rPr>
        <w:t>十一</w:t>
      </w:r>
      <w:r>
        <w:t>. 在SMT贴</w:t>
      </w:r>
      <w:proofErr w:type="gramStart"/>
      <w:r>
        <w:t>装过程</w:t>
      </w:r>
      <w:proofErr w:type="gramEnd"/>
      <w:r>
        <w:t>中，难免会遇上某些元器件使用人工贴装的方法，人工贴装时我们要注意下列事项：</w:t>
      </w:r>
    </w:p>
    <w:p w14:paraId="7B8592F8" w14:textId="77777777" w:rsidR="00D20EA1" w:rsidRDefault="00D20EA1" w:rsidP="00D20EA1">
      <w:r>
        <w:rPr>
          <w:rFonts w:hint="eastAsia"/>
        </w:rPr>
        <w:t>避免将不同的元件混在一起</w:t>
      </w:r>
    </w:p>
    <w:p w14:paraId="4E644049" w14:textId="77777777" w:rsidR="00D20EA1" w:rsidRDefault="00D20EA1" w:rsidP="00D20EA1">
      <w:r>
        <w:rPr>
          <w:rFonts w:hint="eastAsia"/>
        </w:rPr>
        <w:t>切勿让元件受到过度的拉力和压力</w:t>
      </w:r>
    </w:p>
    <w:p w14:paraId="770304A9" w14:textId="77777777" w:rsidR="00D20EA1" w:rsidRDefault="00D20EA1" w:rsidP="00D20EA1">
      <w:r>
        <w:rPr>
          <w:rFonts w:hint="eastAsia"/>
        </w:rPr>
        <w:t>转动元件是应夹着主体，不应夹着引脚或焊接端</w:t>
      </w:r>
    </w:p>
    <w:p w14:paraId="49D6C6EC" w14:textId="77777777" w:rsidR="00D20EA1" w:rsidRDefault="00D20EA1" w:rsidP="00D20EA1">
      <w:r>
        <w:rPr>
          <w:rFonts w:hint="eastAsia"/>
        </w:rPr>
        <w:t>放置元件是应使用清洁的镊子</w:t>
      </w:r>
    </w:p>
    <w:p w14:paraId="4F9A2B91" w14:textId="77777777" w:rsidR="00D20EA1" w:rsidRDefault="00D20EA1" w:rsidP="00D20EA1">
      <w:r>
        <w:rPr>
          <w:rFonts w:hint="eastAsia"/>
        </w:rPr>
        <w:t>不使用丢掉或标识不明的元器件</w:t>
      </w:r>
    </w:p>
    <w:p w14:paraId="68863FBA" w14:textId="77777777" w:rsidR="00D20EA1" w:rsidRDefault="00D20EA1" w:rsidP="00D20EA1">
      <w:r>
        <w:rPr>
          <w:rFonts w:hint="eastAsia"/>
        </w:rPr>
        <w:t>使用清洁的无元器件</w:t>
      </w:r>
    </w:p>
    <w:p w14:paraId="0147AB8D" w14:textId="77777777" w:rsidR="00D20EA1" w:rsidRDefault="00D20EA1" w:rsidP="00D20EA1">
      <w:r>
        <w:rPr>
          <w:rFonts w:hint="eastAsia"/>
        </w:rPr>
        <w:t>十二</w:t>
      </w:r>
      <w:r>
        <w:t>. SMT质量标准</w:t>
      </w:r>
    </w:p>
    <w:p w14:paraId="358CDFB2" w14:textId="77777777" w:rsidR="00D20EA1" w:rsidRDefault="00D20EA1" w:rsidP="00D20EA1">
      <w:r>
        <w:t>(</w:t>
      </w:r>
      <w:proofErr w:type="gramStart"/>
      <w:r>
        <w:t>一</w:t>
      </w:r>
      <w:proofErr w:type="gramEnd"/>
      <w:r>
        <w:t>) SMT质量术语</w:t>
      </w:r>
    </w:p>
    <w:p w14:paraId="786E6E3A" w14:textId="77777777" w:rsidR="00D20EA1" w:rsidRDefault="00D20EA1" w:rsidP="00D20EA1">
      <w:r>
        <w:t>1、理想的焊点</w:t>
      </w:r>
    </w:p>
    <w:p w14:paraId="3F87A613" w14:textId="77777777" w:rsidR="00D20EA1" w:rsidRDefault="00D20EA1" w:rsidP="00D20EA1">
      <w:r>
        <w:rPr>
          <w:rFonts w:hint="eastAsia"/>
        </w:rPr>
        <w:lastRenderedPageBreak/>
        <w:t>具有良好的表面润湿性，即熔融焊料在被焊金属表面上应铺展，并形成完整、均匀、连续的焊料覆盖层，其接触角应不大于</w:t>
      </w:r>
      <w:r>
        <w:t>90</w:t>
      </w:r>
    </w:p>
    <w:p w14:paraId="51FAFC3F" w14:textId="77777777" w:rsidR="00D20EA1" w:rsidRDefault="00D20EA1" w:rsidP="00D20EA1">
      <w:r>
        <w:rPr>
          <w:rFonts w:hint="eastAsia"/>
        </w:rPr>
        <w:t>正确的焊锡量，焊料量足够而不过多或过少</w:t>
      </w:r>
    </w:p>
    <w:p w14:paraId="24ABD275" w14:textId="77777777" w:rsidR="00D20EA1" w:rsidRDefault="00D20EA1" w:rsidP="00D20EA1">
      <w:r>
        <w:rPr>
          <w:rFonts w:hint="eastAsia"/>
        </w:rPr>
        <w:t>良好的焊接表面，焊点表面应完整、连续和圆滑，但不要求很光亮的外观。</w:t>
      </w:r>
    </w:p>
    <w:p w14:paraId="6EB5969C" w14:textId="77777777" w:rsidR="00D20EA1" w:rsidRDefault="00D20EA1" w:rsidP="00D20EA1">
      <w:r>
        <w:rPr>
          <w:rFonts w:hint="eastAsia"/>
        </w:rPr>
        <w:t>好的焊点位置元器件</w:t>
      </w:r>
      <w:proofErr w:type="gramStart"/>
      <w:r>
        <w:rPr>
          <w:rFonts w:hint="eastAsia"/>
        </w:rPr>
        <w:t>的焊端或</w:t>
      </w:r>
      <w:proofErr w:type="gramEnd"/>
      <w:r>
        <w:rPr>
          <w:rFonts w:hint="eastAsia"/>
        </w:rPr>
        <w:t>引脚在焊盘上的位置偏差在规定范围内。</w:t>
      </w:r>
    </w:p>
    <w:p w14:paraId="475FE325" w14:textId="77777777" w:rsidR="00D20EA1" w:rsidRDefault="00D20EA1" w:rsidP="00D20EA1">
      <w:r>
        <w:t>2、</w:t>
      </w:r>
      <w:proofErr w:type="gramStart"/>
      <w:r>
        <w:t>不</w:t>
      </w:r>
      <w:proofErr w:type="gramEnd"/>
      <w:r>
        <w:t>润湿</w:t>
      </w:r>
    </w:p>
    <w:p w14:paraId="4499E1AD" w14:textId="77777777" w:rsidR="00D20EA1" w:rsidRDefault="00D20EA1" w:rsidP="00D20EA1">
      <w:r>
        <w:rPr>
          <w:rFonts w:hint="eastAsia"/>
        </w:rPr>
        <w:t>焊点上的焊料与被焊金属表面形成的接触角大于</w:t>
      </w:r>
      <w:r>
        <w:t>90</w:t>
      </w:r>
    </w:p>
    <w:p w14:paraId="5E737E84" w14:textId="77777777" w:rsidR="00D20EA1" w:rsidRDefault="00D20EA1" w:rsidP="00D20EA1">
      <w:r>
        <w:t>3、开焊</w:t>
      </w:r>
    </w:p>
    <w:p w14:paraId="0FC97189" w14:textId="77777777" w:rsidR="00D20EA1" w:rsidRDefault="00D20EA1" w:rsidP="00D20EA1">
      <w:r>
        <w:rPr>
          <w:rFonts w:hint="eastAsia"/>
        </w:rPr>
        <w:t>焊接后焊盘与</w:t>
      </w:r>
      <w:r>
        <w:t>PCB表面分离。</w:t>
      </w:r>
    </w:p>
    <w:p w14:paraId="3E15579B" w14:textId="77777777" w:rsidR="00D20EA1" w:rsidRDefault="00D20EA1" w:rsidP="00D20EA1">
      <w:r>
        <w:t>4、立碑（tombstone）</w:t>
      </w:r>
    </w:p>
    <w:p w14:paraId="53CEB00C" w14:textId="77777777" w:rsidR="00D20EA1" w:rsidRDefault="00D20EA1" w:rsidP="00D20EA1">
      <w:r>
        <w:rPr>
          <w:rFonts w:hint="eastAsia"/>
        </w:rPr>
        <w:t>元器件的一端离开焊盘面向上方袋子斜立或直立</w:t>
      </w:r>
    </w:p>
    <w:p w14:paraId="3B4494ED" w14:textId="77777777" w:rsidR="00D20EA1" w:rsidRDefault="00D20EA1" w:rsidP="00D20EA1">
      <w:r>
        <w:t>5、桥接</w:t>
      </w:r>
    </w:p>
    <w:p w14:paraId="51121666" w14:textId="77777777" w:rsidR="00D20EA1" w:rsidRDefault="00D20EA1" w:rsidP="00D20EA1">
      <w:r>
        <w:rPr>
          <w:rFonts w:hint="eastAsia"/>
        </w:rPr>
        <w:t>两个或两个以上不应相连的焊点之间的焊料相连，或焊点的焊料与相邻的导线相连。</w:t>
      </w:r>
    </w:p>
    <w:p w14:paraId="3DF219C7" w14:textId="77777777" w:rsidR="00D20EA1" w:rsidRDefault="00D20EA1" w:rsidP="00D20EA1">
      <w:r>
        <w:t>6、虚焊</w:t>
      </w:r>
    </w:p>
    <w:p w14:paraId="0BD3AF27" w14:textId="77777777" w:rsidR="00D20EA1" w:rsidRDefault="00D20EA1" w:rsidP="00D20EA1">
      <w:r>
        <w:rPr>
          <w:rFonts w:hint="eastAsia"/>
        </w:rPr>
        <w:t>焊接后，</w:t>
      </w:r>
      <w:proofErr w:type="gramStart"/>
      <w:r>
        <w:rPr>
          <w:rFonts w:hint="eastAsia"/>
        </w:rPr>
        <w:t>焊端或</w:t>
      </w:r>
      <w:proofErr w:type="gramEnd"/>
      <w:r>
        <w:rPr>
          <w:rFonts w:hint="eastAsia"/>
        </w:rPr>
        <w:t>引脚与焊盘之间有时出现电隔离现象</w:t>
      </w:r>
    </w:p>
    <w:p w14:paraId="52F32610" w14:textId="77777777" w:rsidR="00D20EA1" w:rsidRDefault="00D20EA1" w:rsidP="00D20EA1">
      <w:r>
        <w:t>7、拉尖</w:t>
      </w:r>
    </w:p>
    <w:p w14:paraId="550804CF" w14:textId="77777777" w:rsidR="00D20EA1" w:rsidRDefault="00D20EA1" w:rsidP="00D20EA1">
      <w:r>
        <w:rPr>
          <w:rFonts w:hint="eastAsia"/>
        </w:rPr>
        <w:t>焊点中出现焊料有突出向外的毛刺，但没有与其它导体或焊点相接触</w:t>
      </w:r>
    </w:p>
    <w:p w14:paraId="2FAD609A" w14:textId="77777777" w:rsidR="00D20EA1" w:rsidRDefault="00D20EA1" w:rsidP="00D20EA1">
      <w:r>
        <w:t>8、焊料球（solder ball）</w:t>
      </w:r>
    </w:p>
    <w:p w14:paraId="295FC0E6" w14:textId="77777777" w:rsidR="00D20EA1" w:rsidRDefault="00D20EA1" w:rsidP="00D20EA1">
      <w:r>
        <w:rPr>
          <w:rFonts w:hint="eastAsia"/>
        </w:rPr>
        <w:t>焊接时粘附在印制板、</w:t>
      </w:r>
      <w:proofErr w:type="gramStart"/>
      <w:r>
        <w:rPr>
          <w:rFonts w:hint="eastAsia"/>
        </w:rPr>
        <w:t>阴焊膜或</w:t>
      </w:r>
      <w:proofErr w:type="gramEnd"/>
      <w:r>
        <w:rPr>
          <w:rFonts w:hint="eastAsia"/>
        </w:rPr>
        <w:t>导体上的焊料小圆球。</w:t>
      </w:r>
    </w:p>
    <w:p w14:paraId="5977FFEF" w14:textId="77777777" w:rsidR="00D20EA1" w:rsidRDefault="00D20EA1" w:rsidP="00D20EA1">
      <w:r>
        <w:t>9、孔洞</w:t>
      </w:r>
    </w:p>
    <w:p w14:paraId="6BA25F7E" w14:textId="77777777" w:rsidR="00D20EA1" w:rsidRDefault="00D20EA1" w:rsidP="00D20EA1">
      <w:r>
        <w:rPr>
          <w:rFonts w:hint="eastAsia"/>
        </w:rPr>
        <w:t>焊接处出现孔径不一的空洞</w:t>
      </w:r>
    </w:p>
    <w:p w14:paraId="4F3665A6" w14:textId="77777777" w:rsidR="00D20EA1" w:rsidRDefault="00D20EA1" w:rsidP="00D20EA1">
      <w:r>
        <w:t>10、位置偏移(skewing )</w:t>
      </w:r>
    </w:p>
    <w:p w14:paraId="74E67B53" w14:textId="77777777" w:rsidR="00D20EA1" w:rsidRDefault="00D20EA1" w:rsidP="00D20EA1">
      <w:r>
        <w:rPr>
          <w:rFonts w:hint="eastAsia"/>
        </w:rPr>
        <w:t>焊点在平面内横向、纵向或旋转方向偏离预定位置时。</w:t>
      </w:r>
    </w:p>
    <w:p w14:paraId="4916202E" w14:textId="77777777" w:rsidR="00D20EA1" w:rsidRDefault="00D20EA1" w:rsidP="00D20EA1">
      <w:r>
        <w:t>11、目视检验法（visual inspection）</w:t>
      </w:r>
    </w:p>
    <w:p w14:paraId="70DD5674" w14:textId="77777777" w:rsidR="00D20EA1" w:rsidRDefault="00D20EA1" w:rsidP="00D20EA1">
      <w:r>
        <w:rPr>
          <w:rFonts w:hint="eastAsia"/>
        </w:rPr>
        <w:t>借助照明的</w:t>
      </w:r>
      <w:r>
        <w:t>2~5倍的放大镜，用肉眼观察检验PCBA焊点质量</w:t>
      </w:r>
    </w:p>
    <w:p w14:paraId="764AA6DC" w14:textId="77777777" w:rsidR="00D20EA1" w:rsidRDefault="00D20EA1" w:rsidP="00D20EA1">
      <w:r>
        <w:t xml:space="preserve">12、焊后检验（inspection after </w:t>
      </w:r>
      <w:proofErr w:type="spellStart"/>
      <w:r>
        <w:t>aoldering</w:t>
      </w:r>
      <w:proofErr w:type="spellEnd"/>
      <w:r>
        <w:t>）</w:t>
      </w:r>
    </w:p>
    <w:p w14:paraId="28F0368A" w14:textId="77777777" w:rsidR="00D20EA1" w:rsidRDefault="00D20EA1" w:rsidP="00D20EA1">
      <w:r>
        <w:t>PCB完成焊接后的质量检验。</w:t>
      </w:r>
    </w:p>
    <w:p w14:paraId="22692646" w14:textId="77777777" w:rsidR="00D20EA1" w:rsidRDefault="00D20EA1" w:rsidP="00D20EA1">
      <w:r>
        <w:t>13、返修（reworking）</w:t>
      </w:r>
    </w:p>
    <w:p w14:paraId="36EE129D" w14:textId="77777777" w:rsidR="00D20EA1" w:rsidRDefault="00D20EA1" w:rsidP="00D20EA1">
      <w:r>
        <w:rPr>
          <w:rFonts w:hint="eastAsia"/>
        </w:rPr>
        <w:t>为去除表面组装组件的局部缺陷的修复工艺过程。</w:t>
      </w:r>
    </w:p>
    <w:p w14:paraId="664CD9F0" w14:textId="77777777" w:rsidR="00D20EA1" w:rsidRDefault="00D20EA1" w:rsidP="00D20EA1">
      <w:r>
        <w:t>14、贴片检验  ( placement inspection )</w:t>
      </w:r>
    </w:p>
    <w:p w14:paraId="2D51C247" w14:textId="77777777" w:rsidR="00D20EA1" w:rsidRDefault="00D20EA1" w:rsidP="00D20EA1">
      <w:r>
        <w:rPr>
          <w:rFonts w:hint="eastAsia"/>
        </w:rPr>
        <w:t>表面贴装元器件贴装时或完成后，对于有否漏贴、错位、贴错、损坏等到情况进行的质量检验。</w:t>
      </w:r>
    </w:p>
    <w:p w14:paraId="3496DB76" w14:textId="77777777" w:rsidR="00D20EA1" w:rsidRDefault="00D20EA1" w:rsidP="00D20EA1">
      <w:r>
        <w:rPr>
          <w:rFonts w:hint="eastAsia"/>
        </w:rPr>
        <w:t>（二）不良例子</w:t>
      </w:r>
    </w:p>
    <w:p w14:paraId="1A6E0427" w14:textId="77777777" w:rsidR="00D20EA1" w:rsidRDefault="00D20EA1" w:rsidP="00D20EA1"/>
    <w:p w14:paraId="09A20E2F" w14:textId="77777777" w:rsidR="00D20EA1" w:rsidRDefault="00D20EA1" w:rsidP="00D20EA1">
      <w:r>
        <w:rPr>
          <w:rFonts w:hint="eastAsia"/>
        </w:rPr>
        <w:t>三</w:t>
      </w:r>
      <w:r>
        <w:t>) SMT检验方法</w:t>
      </w:r>
    </w:p>
    <w:p w14:paraId="2906D587" w14:textId="77777777" w:rsidR="00D20EA1" w:rsidRDefault="00D20EA1" w:rsidP="00D20EA1">
      <w:r>
        <w:rPr>
          <w:rFonts w:hint="eastAsia"/>
        </w:rPr>
        <w:t>在</w:t>
      </w:r>
      <w:r>
        <w:t>SMT的检验中常采用目测检查与光学设备检查两种方法，有只采用目测法，亦有采用两种混合方法。它们都可对产品100%的检查，但若采用目测的方法时人总会疲劳，这样就无法保证员工100%进行认真检查。因此，我们要建立一个平衡的检查(inspection)与监测(monitoring)的策略即建立质量过程控制点。</w:t>
      </w:r>
    </w:p>
    <w:p w14:paraId="063A5538" w14:textId="77777777" w:rsidR="00D20EA1" w:rsidRDefault="00D20EA1" w:rsidP="00D20EA1">
      <w:r>
        <w:rPr>
          <w:rFonts w:hint="eastAsia"/>
        </w:rPr>
        <w:t>为了保证</w:t>
      </w:r>
      <w:r>
        <w:t>SMT设备的正常进行，加强各工序的加工工件质量检查，从而监控其运行状态，在一些关键工序后设立质量控制点。这些控制点通常设立在如下位置：</w:t>
      </w:r>
    </w:p>
    <w:p w14:paraId="06E3E92A" w14:textId="77777777" w:rsidR="00D20EA1" w:rsidRDefault="00D20EA1" w:rsidP="00D20EA1">
      <w:r>
        <w:t>1）PCB检测</w:t>
      </w:r>
    </w:p>
    <w:p w14:paraId="70749CFD" w14:textId="77777777" w:rsidR="00D20EA1" w:rsidRDefault="00D20EA1" w:rsidP="00D20EA1">
      <w:r>
        <w:t>a．印制板有无变形；b．焊盘有无</w:t>
      </w:r>
    </w:p>
    <w:p w14:paraId="44B7809C" w14:textId="77777777" w:rsidR="00D20EA1" w:rsidRDefault="00D20EA1" w:rsidP="00D20EA1"/>
    <w:p w14:paraId="4ECDAD53" w14:textId="77777777" w:rsidR="00D20EA1" w:rsidRDefault="00D20EA1" w:rsidP="00D20EA1">
      <w:r>
        <w:lastRenderedPageBreak/>
        <w:t xml:space="preserve">            </w:t>
      </w:r>
    </w:p>
    <w:p w14:paraId="437F1C06" w14:textId="77777777" w:rsidR="00D20EA1" w:rsidRDefault="00D20EA1" w:rsidP="00D20EA1">
      <w:r>
        <w:t xml:space="preserve">                </w:t>
      </w:r>
    </w:p>
    <w:p w14:paraId="7E62E7F8" w14:textId="77777777" w:rsidR="00D20EA1" w:rsidRDefault="00D20EA1" w:rsidP="00D20EA1">
      <w:r>
        <w:t xml:space="preserve">                     氧化；c、印制板表面有无划伤；</w:t>
      </w:r>
    </w:p>
    <w:p w14:paraId="336A1479" w14:textId="77777777" w:rsidR="00D20EA1" w:rsidRDefault="00D20EA1" w:rsidP="00D20EA1">
      <w:r>
        <w:rPr>
          <w:rFonts w:hint="eastAsia"/>
        </w:rPr>
        <w:t>检查方法：依据检测标准目测检验。</w:t>
      </w:r>
    </w:p>
    <w:p w14:paraId="07A037B5" w14:textId="77777777" w:rsidR="00D20EA1" w:rsidRDefault="00D20EA1" w:rsidP="00D20EA1">
      <w:r>
        <w:t>2）丝印检测</w:t>
      </w:r>
    </w:p>
    <w:p w14:paraId="2885D4C0" w14:textId="77777777" w:rsidR="00D20EA1" w:rsidRDefault="00D20EA1" w:rsidP="00D20EA1">
      <w:r>
        <w:t>a.印刷是否完全；b.有无桥接；c.厚度是否均匀；d．有无塌边；e.印刷有无偏差；</w:t>
      </w:r>
    </w:p>
    <w:p w14:paraId="313F93DB" w14:textId="77777777" w:rsidR="00D20EA1" w:rsidRDefault="00D20EA1" w:rsidP="00D20EA1">
      <w:r>
        <w:rPr>
          <w:rFonts w:hint="eastAsia"/>
        </w:rPr>
        <w:t>检查方法：依据检测标准目测检验或借助放大镜检验。</w:t>
      </w:r>
    </w:p>
    <w:p w14:paraId="6F1804AF" w14:textId="77777777" w:rsidR="00D20EA1" w:rsidRDefault="00D20EA1" w:rsidP="00D20EA1">
      <w:r>
        <w:t>3）贴片检测</w:t>
      </w:r>
    </w:p>
    <w:p w14:paraId="07789C66" w14:textId="77777777" w:rsidR="00D20EA1" w:rsidRDefault="00D20EA1" w:rsidP="00D20EA1">
      <w:r>
        <w:t>a.元件的贴</w:t>
      </w:r>
      <w:proofErr w:type="gramStart"/>
      <w:r>
        <w:t>装位置</w:t>
      </w:r>
      <w:proofErr w:type="gramEnd"/>
      <w:r>
        <w:t>情况；b．有无掉片；c．有无错件；d.极性元件有无反向</w:t>
      </w:r>
    </w:p>
    <w:p w14:paraId="39149B0B" w14:textId="77777777" w:rsidR="00D20EA1" w:rsidRDefault="00D20EA1" w:rsidP="00D20EA1">
      <w:r>
        <w:rPr>
          <w:rFonts w:hint="eastAsia"/>
        </w:rPr>
        <w:t>检查方法：依据检测标准目测检验或借助放大镜检验。</w:t>
      </w:r>
    </w:p>
    <w:p w14:paraId="668CD25B" w14:textId="77777777" w:rsidR="00D20EA1" w:rsidRDefault="00D20EA1" w:rsidP="00D20EA1">
      <w:r>
        <w:t>4）回流焊接检测</w:t>
      </w:r>
    </w:p>
    <w:p w14:paraId="436ED356" w14:textId="77777777" w:rsidR="00D20EA1" w:rsidRDefault="00D20EA1" w:rsidP="00D20EA1">
      <w:r>
        <w:t>a．元件的焊接情况，有无桥接、立碑、错位、焊料球、虚焊等不良焊接现象.b.焊点的情况．</w:t>
      </w:r>
    </w:p>
    <w:p w14:paraId="0DAE61C3" w14:textId="77777777" w:rsidR="00D20EA1" w:rsidRDefault="00D20EA1" w:rsidP="00D20EA1">
      <w:r>
        <w:rPr>
          <w:rFonts w:hint="eastAsia"/>
        </w:rPr>
        <w:t>检查方法：依据检测标准目测检验或借助放大镜检验．</w:t>
      </w:r>
    </w:p>
    <w:p w14:paraId="75E92F4F" w14:textId="77777777" w:rsidR="00D20EA1" w:rsidRDefault="00D20EA1" w:rsidP="00D20EA1">
      <w:r>
        <w:rPr>
          <w:rFonts w:hint="eastAsia"/>
        </w:rPr>
        <w:t>十三</w:t>
      </w:r>
      <w:r>
        <w:t>. 返修</w:t>
      </w:r>
    </w:p>
    <w:p w14:paraId="0DC8CFC1" w14:textId="77777777" w:rsidR="00D20EA1" w:rsidRDefault="00D20EA1" w:rsidP="00D20EA1">
      <w:r>
        <w:rPr>
          <w:rFonts w:hint="eastAsia"/>
        </w:rPr>
        <w:t>当完成</w:t>
      </w:r>
      <w:r>
        <w:t>PCBA的检查后，发现有缺陷的PCBA就需求进行维修，公司返修SMT的PCBA有两种方法。一是采用恒温烙铁（手工焊接）进行返修，一是采用返修工作台（热风焊接）进行返修。不论采用那种方式都要求在最短的时间内形成良好的焊接点。因此当采用烙铁时要求在少于3秒的时间内完成焊接点，最好是大约2秒钟。</w:t>
      </w:r>
    </w:p>
    <w:p w14:paraId="6BD6E1DF" w14:textId="77777777" w:rsidR="00D20EA1" w:rsidRDefault="00D20EA1" w:rsidP="00D20EA1">
      <w:r>
        <w:rPr>
          <w:rFonts w:hint="eastAsia"/>
        </w:rPr>
        <w:t>焊锡丝的直径要求优先使用直径φ</w:t>
      </w:r>
      <w:r>
        <w:t>0.8mm，或用φ1.0mm，不使用φ1.2mm。</w:t>
      </w:r>
    </w:p>
    <w:p w14:paraId="2DA42225" w14:textId="77777777" w:rsidR="00D20EA1" w:rsidRDefault="00D20EA1" w:rsidP="00D20EA1">
      <w:r>
        <w:rPr>
          <w:rFonts w:hint="eastAsia"/>
        </w:rPr>
        <w:t>烙铁温度设定：普通焊丝调到</w:t>
      </w:r>
      <w:r>
        <w:t>380档，高温焊丝调到420档。</w:t>
      </w:r>
    </w:p>
    <w:p w14:paraId="0CBEC248" w14:textId="77777777" w:rsidR="00D20EA1" w:rsidRDefault="00D20EA1" w:rsidP="00D20EA1">
      <w:r>
        <w:rPr>
          <w:rFonts w:hint="eastAsia"/>
        </w:rPr>
        <w:t>铬铁返修法即手工焊接</w:t>
      </w:r>
    </w:p>
    <w:p w14:paraId="0D2FF9A9" w14:textId="77777777" w:rsidR="00D20EA1" w:rsidRDefault="00D20EA1" w:rsidP="00D20EA1">
      <w:r>
        <w:rPr>
          <w:rFonts w:hint="eastAsia"/>
        </w:rPr>
        <w:t xml:space="preserve">　　</w:t>
      </w:r>
      <w:r>
        <w:t>1.新烙铁在使用前的处理：</w:t>
      </w:r>
    </w:p>
    <w:p w14:paraId="04897009" w14:textId="77777777" w:rsidR="00D20EA1" w:rsidRDefault="00D20EA1" w:rsidP="00D20EA1">
      <w:r>
        <w:rPr>
          <w:rFonts w:hint="eastAsia"/>
        </w:rPr>
        <w:t>新烙铁在使用前先给烙铁头镀上一层焊锡后才能正常使用，当烙铁使用一段时间后，烙铁头的</w:t>
      </w:r>
      <w:proofErr w:type="gramStart"/>
      <w:r>
        <w:rPr>
          <w:rFonts w:hint="eastAsia"/>
        </w:rPr>
        <w:t>刃</w:t>
      </w:r>
      <w:proofErr w:type="gramEnd"/>
      <w:r>
        <w:rPr>
          <w:rFonts w:hint="eastAsia"/>
        </w:rPr>
        <w:t>面及周围就产生一层氧化层，这样便产生“吃锡”困难的现象，此时可锉去氧化层，重新镀上焊锡。</w:t>
      </w:r>
    </w:p>
    <w:p w14:paraId="279BC01E" w14:textId="77777777" w:rsidR="00D20EA1" w:rsidRDefault="00D20EA1" w:rsidP="00D20EA1">
      <w:r>
        <w:t>2.电烙铁的握法：</w:t>
      </w:r>
    </w:p>
    <w:p w14:paraId="1D26173E" w14:textId="77777777" w:rsidR="00D20EA1" w:rsidRDefault="00D20EA1" w:rsidP="00D20EA1">
      <w:r>
        <w:rPr>
          <w:rFonts w:hint="eastAsia"/>
        </w:rPr>
        <w:t>反握法：是用五指把电烙铁的柄握在掌中。此法适用于大功率电烙铁，焊接散热量较大的被焊件。</w:t>
      </w:r>
    </w:p>
    <w:p w14:paraId="59565EEB" w14:textId="77777777" w:rsidR="00D20EA1" w:rsidRDefault="00D20EA1" w:rsidP="00D20EA1">
      <w:proofErr w:type="gramStart"/>
      <w:r>
        <w:rPr>
          <w:rFonts w:hint="eastAsia"/>
        </w:rPr>
        <w:t>正握法</w:t>
      </w:r>
      <w:proofErr w:type="gramEnd"/>
      <w:r>
        <w:rPr>
          <w:rFonts w:hint="eastAsia"/>
        </w:rPr>
        <w:t>：就是除大拇指外四指握住电烙铁柄，大拇指顺着电烙铁方向压紧，此法使用的电烙铁也比较大，且多</w:t>
      </w:r>
      <w:proofErr w:type="gramStart"/>
      <w:r>
        <w:rPr>
          <w:rFonts w:hint="eastAsia"/>
        </w:rPr>
        <w:t>为弯型烙铁头</w:t>
      </w:r>
      <w:proofErr w:type="gramEnd"/>
      <w:r>
        <w:rPr>
          <w:rFonts w:hint="eastAsia"/>
        </w:rPr>
        <w:t>。</w:t>
      </w:r>
    </w:p>
    <w:p w14:paraId="61843C74" w14:textId="77777777" w:rsidR="00D20EA1" w:rsidRDefault="00D20EA1" w:rsidP="00D20EA1">
      <w:r>
        <w:rPr>
          <w:rFonts w:hint="eastAsia"/>
        </w:rPr>
        <w:t>握笔法：握电烙铁如握钢笔，适用于小功率电烙铁，焊接小的被焊件。本公司采用握笔法。</w:t>
      </w:r>
    </w:p>
    <w:p w14:paraId="29101B3D" w14:textId="77777777" w:rsidR="00D20EA1" w:rsidRDefault="00D20EA1" w:rsidP="00D20EA1"/>
    <w:p w14:paraId="69F1B89E" w14:textId="77777777" w:rsidR="00D20EA1" w:rsidRDefault="00D20EA1" w:rsidP="00D20EA1">
      <w:r>
        <w:t>3.焊接步骤：</w:t>
      </w:r>
    </w:p>
    <w:p w14:paraId="79446DD8" w14:textId="77777777" w:rsidR="00D20EA1" w:rsidRDefault="00D20EA1" w:rsidP="00D20EA1">
      <w:r>
        <w:rPr>
          <w:rFonts w:hint="eastAsia"/>
        </w:rPr>
        <w:t>焊接过程中，工具要放整齐，电烙铁要拿稳对准。一般接点的焊接，最好使用带松香的管形焊锡丝。要一手拿电烙铁，一手拿焊锡丝。</w:t>
      </w:r>
    </w:p>
    <w:p w14:paraId="5136FF9D" w14:textId="77777777" w:rsidR="00D20EA1" w:rsidRDefault="00D20EA1" w:rsidP="00D20EA1">
      <w:r>
        <w:rPr>
          <w:rFonts w:hint="eastAsia"/>
        </w:rPr>
        <w:t>清洁烙铁头</w:t>
      </w:r>
      <w:r>
        <w:t xml:space="preserve">     加温焊接点      熔化焊料       移动烙铁头      拿开电烙铁</w:t>
      </w:r>
    </w:p>
    <w:p w14:paraId="45F90586" w14:textId="77777777" w:rsidR="00D20EA1" w:rsidRDefault="00D20EA1" w:rsidP="00D20EA1">
      <w:r>
        <w:rPr>
          <w:rFonts w:hint="eastAsia"/>
        </w:rPr>
        <w:t>①快速地把加热和上锡的烙铁头接触</w:t>
      </w:r>
      <w:proofErr w:type="gramStart"/>
      <w:r>
        <w:rPr>
          <w:rFonts w:hint="eastAsia"/>
        </w:rPr>
        <w:t>带芯锡线</w:t>
      </w:r>
      <w:proofErr w:type="gramEnd"/>
      <w:r>
        <w:t>(cored wire)，然后接触焊接点区域，用熔化的焊锡帮助从烙铁到工件的最初的热传导，然后</w:t>
      </w:r>
      <w:proofErr w:type="gramStart"/>
      <w:r>
        <w:t>把锡线移开</w:t>
      </w:r>
      <w:proofErr w:type="gramEnd"/>
      <w:r>
        <w:t>将要接触焊接表面的烙铁头。</w:t>
      </w:r>
    </w:p>
    <w:p w14:paraId="7D55B733" w14:textId="77777777" w:rsidR="00D20EA1" w:rsidRDefault="00D20EA1" w:rsidP="00D20EA1">
      <w:r>
        <w:rPr>
          <w:rFonts w:hint="eastAsia"/>
        </w:rPr>
        <w:t>②把烙铁头接触引脚</w:t>
      </w:r>
      <w:r>
        <w:t>/焊盘，</w:t>
      </w:r>
      <w:proofErr w:type="gramStart"/>
      <w:r>
        <w:t>把锡线放在</w:t>
      </w:r>
      <w:proofErr w:type="gramEnd"/>
      <w:r>
        <w:t>烙铁头与引脚之间，形成热桥；然后快速地</w:t>
      </w:r>
      <w:proofErr w:type="gramStart"/>
      <w:r>
        <w:t>把锡线移动</w:t>
      </w:r>
      <w:proofErr w:type="gramEnd"/>
      <w:r>
        <w:t xml:space="preserve">到焊接点区域的反面。　　</w:t>
      </w:r>
    </w:p>
    <w:p w14:paraId="5C621158" w14:textId="77777777" w:rsidR="00D20EA1" w:rsidRDefault="00D20EA1" w:rsidP="00D20EA1">
      <w:r>
        <w:rPr>
          <w:rFonts w:hint="eastAsia"/>
        </w:rPr>
        <w:t>但在产生中的通常有使用不适当温度、太大压力、延长据留时间、或者三者一起而产生对</w:t>
      </w:r>
      <w:r>
        <w:t xml:space="preserve">PCB或元器件的损坏现象。　</w:t>
      </w:r>
    </w:p>
    <w:p w14:paraId="39403383" w14:textId="77777777" w:rsidR="00D20EA1" w:rsidRDefault="00D20EA1" w:rsidP="00D20EA1">
      <w:r>
        <w:t>4.焊</w:t>
      </w:r>
    </w:p>
    <w:p w14:paraId="6F04FA8F" w14:textId="77777777" w:rsidR="00D20EA1" w:rsidRDefault="00D20EA1" w:rsidP="00D20EA1"/>
    <w:p w14:paraId="2D0D3537" w14:textId="77777777" w:rsidR="00D20EA1" w:rsidRDefault="00D20EA1" w:rsidP="00D20EA1">
      <w:r>
        <w:lastRenderedPageBreak/>
        <w:t xml:space="preserve">            </w:t>
      </w:r>
    </w:p>
    <w:p w14:paraId="6EBF3CCB" w14:textId="77777777" w:rsidR="00D20EA1" w:rsidRDefault="00D20EA1" w:rsidP="00D20EA1">
      <w:r>
        <w:t xml:space="preserve">                </w:t>
      </w:r>
    </w:p>
    <w:p w14:paraId="398C3254" w14:textId="77777777" w:rsidR="00D20EA1" w:rsidRDefault="00D20EA1" w:rsidP="00D20EA1">
      <w:r>
        <w:t xml:space="preserve">                     </w:t>
      </w:r>
      <w:proofErr w:type="gramStart"/>
      <w:r>
        <w:t>接注意</w:t>
      </w:r>
      <w:proofErr w:type="gramEnd"/>
      <w:r>
        <w:t>事项：</w:t>
      </w:r>
    </w:p>
    <w:p w14:paraId="5273A0A6" w14:textId="77777777" w:rsidR="00D20EA1" w:rsidRDefault="00D20EA1" w:rsidP="00D20EA1">
      <w:r>
        <w:rPr>
          <w:rFonts w:hint="eastAsia"/>
        </w:rPr>
        <w:t>烙铁头的温度要适当，不同温度的烙铁头放在松香块上，会产生不同的现象，一般来说，松香熔化较快又不冒烟时的温度较为适宜。</w:t>
      </w:r>
    </w:p>
    <w:p w14:paraId="38E6DBDE" w14:textId="77777777" w:rsidR="00D20EA1" w:rsidRDefault="00D20EA1" w:rsidP="00D20EA1">
      <w:r>
        <w:rPr>
          <w:rFonts w:hint="eastAsia"/>
        </w:rPr>
        <w:t>焊接时间要适当，从加热焊接点到焊料熔化并流满焊接点，一般应在几秒钟内完成。如果焊接时间过长，则焊接点上的焊剂完全挥发，就失去了助焊作用。焊接时间过短则焊接点的温度达不到焊接温度达不到焊接温度，焊料不能充分熔化，容易造成虚假焊。</w:t>
      </w:r>
    </w:p>
    <w:p w14:paraId="0B8DAC24" w14:textId="77777777" w:rsidR="00D20EA1" w:rsidRDefault="00D20EA1" w:rsidP="00D20EA1">
      <w:r>
        <w:rPr>
          <w:rFonts w:hint="eastAsia"/>
        </w:rPr>
        <w:t>焊料与焊剂使用要适量，一般焊接点上的焊料与焊剂使用过多或过少会给焊接质量造成很大的影响。</w:t>
      </w:r>
    </w:p>
    <w:p w14:paraId="5511A869" w14:textId="77777777" w:rsidR="00D20EA1" w:rsidRDefault="00D20EA1" w:rsidP="00D20EA1">
      <w:r>
        <w:rPr>
          <w:rFonts w:hint="eastAsia"/>
        </w:rPr>
        <w:t>防止焊接点上的焊锡任意流动，理想的焊接应当是焊锡只焊接在需要焊接的地方。在焊接操作上，开始时焊料要少些，待焊接点达到焊接温度，焊料流入焊接点空隙后再补充焊料，迅速完成焊接。</w:t>
      </w:r>
    </w:p>
    <w:p w14:paraId="21769AFD" w14:textId="77777777" w:rsidR="00D20EA1" w:rsidRDefault="00D20EA1" w:rsidP="00D20EA1">
      <w:r>
        <w:rPr>
          <w:rFonts w:hint="eastAsia"/>
        </w:rPr>
        <w:t>焊接过程中不要触动焊接点，在焊接点上的焊料尚未完全凝固时，不应移动焊接点上的被焊器件及导线，否则焊接点要变形，出现虚焊现象。</w:t>
      </w:r>
    </w:p>
    <w:p w14:paraId="5E24A364" w14:textId="77777777" w:rsidR="00D20EA1" w:rsidRDefault="00D20EA1" w:rsidP="00D20EA1">
      <w:r>
        <w:rPr>
          <w:rFonts w:hint="eastAsia"/>
        </w:rPr>
        <w:t>不应烫伤周围的元器件及导线</w:t>
      </w:r>
      <w:r>
        <w:t xml:space="preserve">   焊接时要注意不要使电烙铁</w:t>
      </w:r>
      <w:proofErr w:type="gramStart"/>
      <w:r>
        <w:t>烫周围</w:t>
      </w:r>
      <w:proofErr w:type="gramEnd"/>
      <w:r>
        <w:t>导线的塑胶绝缘层及元器件的表面，尤其是焊接结构比较紧凑、形状比较复杂的产品。</w:t>
      </w:r>
    </w:p>
    <w:p w14:paraId="3E9D181B" w14:textId="77777777" w:rsidR="00D20EA1" w:rsidRDefault="00D20EA1" w:rsidP="00D20EA1">
      <w:r>
        <w:rPr>
          <w:rFonts w:hint="eastAsia"/>
        </w:rPr>
        <w:t>及时做好焊接后的清除工作，焊接完毕，应将剪掉的导线头及焊接时掉下</w:t>
      </w:r>
      <w:proofErr w:type="gramStart"/>
      <w:r>
        <w:rPr>
          <w:rFonts w:hint="eastAsia"/>
        </w:rPr>
        <w:t>的锡渣等</w:t>
      </w:r>
      <w:proofErr w:type="gramEnd"/>
      <w:r>
        <w:rPr>
          <w:rFonts w:hint="eastAsia"/>
        </w:rPr>
        <w:t>及时清除，防止落入产品内带来隐患。</w:t>
      </w:r>
    </w:p>
    <w:p w14:paraId="2BB2A96A" w14:textId="77777777" w:rsidR="00D20EA1" w:rsidRDefault="00D20EA1" w:rsidP="00D20EA1">
      <w:r>
        <w:t>5.焊接后的处理：</w:t>
      </w:r>
    </w:p>
    <w:p w14:paraId="001A06AD" w14:textId="77777777" w:rsidR="00D20EA1" w:rsidRDefault="00D20EA1" w:rsidP="00D20EA1">
      <w:r>
        <w:rPr>
          <w:rFonts w:hint="eastAsia"/>
        </w:rPr>
        <w:t>当焊接后，需要检查：</w:t>
      </w:r>
    </w:p>
    <w:p w14:paraId="017ED30C" w14:textId="77777777" w:rsidR="00D20EA1" w:rsidRDefault="00D20EA1" w:rsidP="00D20EA1">
      <w:r>
        <w:rPr>
          <w:rFonts w:hint="eastAsia"/>
        </w:rPr>
        <w:t>是否有漏焊。</w:t>
      </w:r>
    </w:p>
    <w:p w14:paraId="79732FAD" w14:textId="77777777" w:rsidR="00D20EA1" w:rsidRDefault="00D20EA1" w:rsidP="00D20EA1">
      <w:r>
        <w:rPr>
          <w:rFonts w:hint="eastAsia"/>
        </w:rPr>
        <w:t>焊点的光泽好不好。</w:t>
      </w:r>
    </w:p>
    <w:p w14:paraId="52F8F087" w14:textId="77777777" w:rsidR="00D20EA1" w:rsidRDefault="00D20EA1" w:rsidP="00D20EA1">
      <w:r>
        <w:rPr>
          <w:rFonts w:hint="eastAsia"/>
        </w:rPr>
        <w:t>焊点的焊料足不足。</w:t>
      </w:r>
    </w:p>
    <w:p w14:paraId="333040D6" w14:textId="77777777" w:rsidR="00D20EA1" w:rsidRDefault="00D20EA1" w:rsidP="00D20EA1">
      <w:r>
        <w:rPr>
          <w:rFonts w:hint="eastAsia"/>
        </w:rPr>
        <w:t>焊点的周围是否有残留的焊剂。</w:t>
      </w:r>
    </w:p>
    <w:p w14:paraId="5D342AC1" w14:textId="77777777" w:rsidR="00D20EA1" w:rsidRDefault="00D20EA1" w:rsidP="00D20EA1">
      <w:r>
        <w:rPr>
          <w:rFonts w:hint="eastAsia"/>
        </w:rPr>
        <w:t>有无连焊。</w:t>
      </w:r>
    </w:p>
    <w:p w14:paraId="35592639" w14:textId="77777777" w:rsidR="00D20EA1" w:rsidRDefault="00D20EA1" w:rsidP="00D20EA1">
      <w:r>
        <w:rPr>
          <w:rFonts w:hint="eastAsia"/>
        </w:rPr>
        <w:t>焊盘有无脱落。</w:t>
      </w:r>
    </w:p>
    <w:p w14:paraId="381C3911" w14:textId="77777777" w:rsidR="00D20EA1" w:rsidRDefault="00D20EA1" w:rsidP="00D20EA1">
      <w:r>
        <w:rPr>
          <w:rFonts w:hint="eastAsia"/>
        </w:rPr>
        <w:t>焊点有无裂纹。</w:t>
      </w:r>
    </w:p>
    <w:p w14:paraId="2DC60B48" w14:textId="77777777" w:rsidR="00D20EA1" w:rsidRDefault="00D20EA1" w:rsidP="00D20EA1">
      <w:r>
        <w:rPr>
          <w:rFonts w:hint="eastAsia"/>
        </w:rPr>
        <w:t>焊点是不是凹凸不平。</w:t>
      </w:r>
    </w:p>
    <w:p w14:paraId="21AB9549" w14:textId="77777777" w:rsidR="00D20EA1" w:rsidRDefault="00D20EA1" w:rsidP="00D20EA1">
      <w:r>
        <w:rPr>
          <w:rFonts w:hint="eastAsia"/>
        </w:rPr>
        <w:t>焊点是否</w:t>
      </w:r>
      <w:proofErr w:type="gramStart"/>
      <w:r>
        <w:rPr>
          <w:rFonts w:hint="eastAsia"/>
        </w:rPr>
        <w:t>有拉尖现象</w:t>
      </w:r>
      <w:proofErr w:type="gramEnd"/>
      <w:r>
        <w:rPr>
          <w:rFonts w:hint="eastAsia"/>
        </w:rPr>
        <w:t>。</w:t>
      </w:r>
    </w:p>
    <w:p w14:paraId="4E8AD9FA" w14:textId="77777777" w:rsidR="00D20EA1" w:rsidRDefault="00D20EA1" w:rsidP="00D20EA1">
      <w:r>
        <w:rPr>
          <w:rFonts w:hint="eastAsia"/>
        </w:rPr>
        <w:t>用镊子将每个元件拉一拉，看有否松动现象。</w:t>
      </w:r>
    </w:p>
    <w:p w14:paraId="3FD91819" w14:textId="77777777" w:rsidR="00D20EA1" w:rsidRDefault="00D20EA1" w:rsidP="00D20EA1">
      <w:r>
        <w:t>6.典型焊点的外观：如下图所示:</w:t>
      </w:r>
    </w:p>
    <w:p w14:paraId="067E4D7A" w14:textId="77777777" w:rsidR="00D20EA1" w:rsidRDefault="00D20EA1" w:rsidP="00D20EA1"/>
    <w:p w14:paraId="366F055B" w14:textId="77777777" w:rsidR="00D20EA1" w:rsidRDefault="00D20EA1" w:rsidP="00D20EA1">
      <w:r>
        <w:t>7.拆焊：</w:t>
      </w:r>
    </w:p>
    <w:p w14:paraId="5C2D4B33" w14:textId="77777777" w:rsidR="00D20EA1" w:rsidRDefault="00D20EA1" w:rsidP="00D20EA1">
      <w:r>
        <w:rPr>
          <w:rFonts w:hint="eastAsia"/>
        </w:rPr>
        <w:t>烙铁头加热被拆焊点时，焊料</w:t>
      </w:r>
      <w:proofErr w:type="gramStart"/>
      <w:r>
        <w:rPr>
          <w:rFonts w:hint="eastAsia"/>
        </w:rPr>
        <w:t>一</w:t>
      </w:r>
      <w:proofErr w:type="gramEnd"/>
      <w:r>
        <w:rPr>
          <w:rFonts w:hint="eastAsia"/>
        </w:rPr>
        <w:t>熔化，就应及时按垂直线路板的方向拔出元器件的引线，不管元器件的安装位置如何，是否容易取出，都不要强拉或扭转元器件，以免损坏线路板和其它元器件。</w:t>
      </w:r>
    </w:p>
    <w:p w14:paraId="50AAC6E2" w14:textId="77777777" w:rsidR="00D20EA1" w:rsidRDefault="00D20EA1" w:rsidP="00D20EA1">
      <w:proofErr w:type="gramStart"/>
      <w:r>
        <w:rPr>
          <w:rFonts w:hint="eastAsia"/>
        </w:rPr>
        <w:t>拆焊时不要</w:t>
      </w:r>
      <w:proofErr w:type="gramEnd"/>
      <w:r>
        <w:rPr>
          <w:rFonts w:hint="eastAsia"/>
        </w:rPr>
        <w:t>用力过猛，用电烙铁</w:t>
      </w:r>
      <w:proofErr w:type="gramStart"/>
      <w:r>
        <w:rPr>
          <w:rFonts w:hint="eastAsia"/>
        </w:rPr>
        <w:t>去撬和晃动</w:t>
      </w:r>
      <w:proofErr w:type="gramEnd"/>
      <w:r>
        <w:rPr>
          <w:rFonts w:hint="eastAsia"/>
        </w:rPr>
        <w:t>接点的作法很不好，一般接点不允许用拉动、摇动、扭动等办法去拆除焊接点。</w:t>
      </w:r>
    </w:p>
    <w:p w14:paraId="69F4F0B4" w14:textId="429CA065" w:rsidR="004317AF" w:rsidRDefault="00D20EA1" w:rsidP="00D20EA1">
      <w:r>
        <w:rPr>
          <w:rFonts w:hint="eastAsia"/>
        </w:rPr>
        <w:t>当插装新元器件前，必须把焊盘插线孔内的焊料清除干净，否则在插装新元器件引线时，将造成线路板的焊盘翘起。</w:t>
      </w:r>
    </w:p>
    <w:sectPr w:rsidR="00431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BC"/>
    <w:rsid w:val="003A6EBB"/>
    <w:rsid w:val="004317AF"/>
    <w:rsid w:val="00C27DBC"/>
    <w:rsid w:val="00D2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396D8-D3C1-46CD-8F15-A9540C77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2019-03-04T06:39:00Z</dcterms:created>
  <dcterms:modified xsi:type="dcterms:W3CDTF">2019-03-04T06:39:00Z</dcterms:modified>
</cp:coreProperties>
</file>